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40430" w14:textId="77777777" w:rsidR="00E90C08" w:rsidRPr="006B1162" w:rsidRDefault="00E90C08">
      <w:pPr>
        <w:rPr>
          <w:sz w:val="14"/>
        </w:rPr>
      </w:pPr>
      <w:r>
        <w:rPr>
          <w:rFonts w:hint="eastAsia"/>
          <w:spacing w:val="10"/>
          <w:sz w:val="16"/>
        </w:rPr>
        <w:t>様式</w:t>
      </w:r>
      <w:r w:rsidR="00D12765">
        <w:rPr>
          <w:rFonts w:hint="eastAsia"/>
          <w:spacing w:val="10"/>
          <w:sz w:val="16"/>
        </w:rPr>
        <w:t>4</w:t>
      </w:r>
      <w:r w:rsidR="00B97557">
        <w:rPr>
          <w:rFonts w:hint="eastAsia"/>
          <w:sz w:val="16"/>
        </w:rPr>
        <w:t>－</w:t>
      </w:r>
      <w:r w:rsidR="004F1754" w:rsidRPr="006B1162">
        <w:rPr>
          <w:rFonts w:hint="eastAsia"/>
          <w:sz w:val="16"/>
        </w:rPr>
        <w:t>5</w:t>
      </w:r>
      <w:r w:rsidRPr="006B1162">
        <w:rPr>
          <w:rFonts w:hint="eastAsia"/>
          <w:sz w:val="16"/>
        </w:rPr>
        <w:t>（その</w:t>
      </w:r>
      <w:r w:rsidRPr="006B1162">
        <w:rPr>
          <w:rFonts w:hint="eastAsia"/>
          <w:sz w:val="16"/>
        </w:rPr>
        <w:t>1</w:t>
      </w:r>
      <w:r w:rsidRPr="006B1162">
        <w:rPr>
          <w:rFonts w:hint="eastAsia"/>
          <w:sz w:val="16"/>
        </w:rPr>
        <w:t>）</w:t>
      </w:r>
    </w:p>
    <w:p w14:paraId="0691752A" w14:textId="77777777" w:rsidR="00E90C08" w:rsidRDefault="00E90C08">
      <w:pPr>
        <w:jc w:val="center"/>
        <w:rPr>
          <w:sz w:val="20"/>
        </w:rPr>
      </w:pPr>
      <w:r>
        <w:rPr>
          <w:rFonts w:hint="eastAsia"/>
          <w:spacing w:val="20"/>
          <w:sz w:val="20"/>
        </w:rPr>
        <w:t>評価対象業務従事</w:t>
      </w:r>
      <w:r w:rsidR="008C6893">
        <w:rPr>
          <w:rFonts w:hint="eastAsia"/>
          <w:spacing w:val="20"/>
          <w:sz w:val="20"/>
        </w:rPr>
        <w:t>予定</w:t>
      </w:r>
      <w:r>
        <w:rPr>
          <w:rFonts w:hint="eastAsia"/>
          <w:spacing w:val="20"/>
          <w:sz w:val="20"/>
        </w:rPr>
        <w:t>者経歴</w:t>
      </w:r>
      <w:r>
        <w:rPr>
          <w:rFonts w:hint="eastAsia"/>
          <w:sz w:val="20"/>
        </w:rPr>
        <w:t>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247"/>
        <w:gridCol w:w="964"/>
        <w:gridCol w:w="425"/>
        <w:gridCol w:w="425"/>
        <w:gridCol w:w="8"/>
        <w:gridCol w:w="417"/>
        <w:gridCol w:w="425"/>
        <w:gridCol w:w="426"/>
        <w:gridCol w:w="720"/>
        <w:gridCol w:w="1792"/>
        <w:gridCol w:w="2193"/>
      </w:tblGrid>
      <w:tr w:rsidR="0099596B" w:rsidRPr="007E1DAB" w14:paraId="3CE135D9" w14:textId="77777777" w:rsidTr="008C6893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889ED" w14:textId="77777777" w:rsidR="0099596B" w:rsidRPr="007E1DAB" w:rsidRDefault="0099596B">
            <w:pPr>
              <w:spacing w:before="40" w:line="300" w:lineRule="exact"/>
              <w:ind w:left="45" w:right="45"/>
              <w:jc w:val="distribute"/>
              <w:rPr>
                <w:sz w:val="14"/>
                <w:szCs w:val="14"/>
              </w:rPr>
            </w:pPr>
            <w:r w:rsidRPr="007E1DAB">
              <w:rPr>
                <w:rFonts w:hint="eastAsia"/>
                <w:sz w:val="14"/>
                <w:szCs w:val="14"/>
              </w:rPr>
              <w:t>案件名</w:t>
            </w:r>
          </w:p>
        </w:tc>
        <w:tc>
          <w:tcPr>
            <w:tcW w:w="684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00F62" w14:textId="77777777" w:rsidR="0099596B" w:rsidRPr="007E1DAB" w:rsidRDefault="0099596B" w:rsidP="008C6893">
            <w:pPr>
              <w:tabs>
                <w:tab w:val="left" w:pos="1789"/>
              </w:tabs>
              <w:spacing w:line="180" w:lineRule="exact"/>
              <w:ind w:right="284"/>
              <w:jc w:val="center"/>
              <w:rPr>
                <w:sz w:val="14"/>
                <w:szCs w:val="14"/>
              </w:rPr>
            </w:pPr>
          </w:p>
        </w:tc>
        <w:tc>
          <w:tcPr>
            <w:tcW w:w="2193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20BAE49E" w14:textId="77777777" w:rsidR="0099596B" w:rsidRPr="007E1DAB" w:rsidRDefault="0099596B" w:rsidP="0099596B">
            <w:pPr>
              <w:spacing w:line="300" w:lineRule="exact"/>
              <w:jc w:val="left"/>
              <w:rPr>
                <w:sz w:val="14"/>
                <w:szCs w:val="14"/>
              </w:rPr>
            </w:pPr>
          </w:p>
        </w:tc>
      </w:tr>
      <w:tr w:rsidR="0099596B" w:rsidRPr="007E1DAB" w14:paraId="77866BC7" w14:textId="77777777" w:rsidTr="004F40F1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BA55E" w14:textId="77777777" w:rsidR="0099596B" w:rsidRPr="007E1DAB" w:rsidRDefault="0099596B">
            <w:pPr>
              <w:spacing w:before="40" w:line="300" w:lineRule="exact"/>
              <w:ind w:left="57" w:right="57"/>
              <w:jc w:val="distribute"/>
              <w:rPr>
                <w:sz w:val="14"/>
                <w:szCs w:val="14"/>
              </w:rPr>
            </w:pPr>
            <w:r w:rsidRPr="007E1DAB">
              <w:rPr>
                <w:rFonts w:hint="eastAsia"/>
                <w:sz w:val="14"/>
                <w:szCs w:val="14"/>
              </w:rPr>
              <w:t>担当業務</w:t>
            </w:r>
          </w:p>
        </w:tc>
        <w:tc>
          <w:tcPr>
            <w:tcW w:w="3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3D154" w14:textId="77777777" w:rsidR="0099596B" w:rsidRPr="007E1DAB" w:rsidRDefault="0099596B" w:rsidP="00F518C1">
            <w:pPr>
              <w:spacing w:before="40" w:line="300" w:lineRule="exact"/>
              <w:ind w:leftChars="59" w:left="142"/>
              <w:jc w:val="center"/>
              <w:rPr>
                <w:sz w:val="14"/>
                <w:szCs w:val="14"/>
              </w:rPr>
            </w:pPr>
          </w:p>
        </w:tc>
        <w:tc>
          <w:tcPr>
            <w:tcW w:w="126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62569D" w14:textId="77777777" w:rsidR="0099596B" w:rsidRPr="007E1DAB" w:rsidRDefault="0099596B">
            <w:pPr>
              <w:spacing w:before="40" w:line="300" w:lineRule="exact"/>
              <w:ind w:left="57" w:right="57"/>
              <w:jc w:val="distribute"/>
              <w:rPr>
                <w:rFonts w:hint="eastAsia"/>
                <w:sz w:val="14"/>
                <w:szCs w:val="14"/>
              </w:rPr>
            </w:pPr>
            <w:r w:rsidRPr="007E1DAB">
              <w:rPr>
                <w:rFonts w:hint="eastAsia"/>
                <w:sz w:val="14"/>
                <w:szCs w:val="14"/>
              </w:rPr>
              <w:t>取得学位・資格</w:t>
            </w:r>
          </w:p>
          <w:p w14:paraId="52A1895E" w14:textId="77777777" w:rsidR="0099596B" w:rsidRPr="007E1DAB" w:rsidRDefault="0099596B">
            <w:pPr>
              <w:spacing w:before="40" w:line="300" w:lineRule="exact"/>
              <w:ind w:left="57" w:right="57"/>
              <w:jc w:val="distribute"/>
              <w:rPr>
                <w:sz w:val="14"/>
                <w:szCs w:val="14"/>
              </w:rPr>
            </w:pPr>
            <w:r w:rsidRPr="007E1DAB">
              <w:rPr>
                <w:rFonts w:hint="eastAsia"/>
                <w:sz w:val="14"/>
                <w:szCs w:val="14"/>
              </w:rPr>
              <w:t>（登録番号／</w:t>
            </w:r>
            <w:r w:rsidRPr="007E1DAB">
              <w:rPr>
                <w:rFonts w:hint="eastAsia"/>
                <w:sz w:val="14"/>
                <w:szCs w:val="14"/>
              </w:rPr>
              <w:br/>
            </w:r>
            <w:r w:rsidRPr="007E1DAB">
              <w:rPr>
                <w:rFonts w:hint="eastAsia"/>
                <w:sz w:val="14"/>
                <w:szCs w:val="14"/>
              </w:rPr>
              <w:t xml:space="preserve">　</w:t>
            </w:r>
            <w:r w:rsidRPr="007E1DAB">
              <w:rPr>
                <w:rFonts w:hint="eastAsia"/>
                <w:sz w:val="14"/>
                <w:szCs w:val="14"/>
              </w:rPr>
              <w:t xml:space="preserve"> </w:t>
            </w:r>
            <w:r w:rsidRPr="007E1DAB">
              <w:rPr>
                <w:rFonts w:hint="eastAsia"/>
                <w:sz w:val="14"/>
                <w:szCs w:val="14"/>
              </w:rPr>
              <w:t>取得年月）</w:t>
            </w:r>
          </w:p>
        </w:tc>
        <w:tc>
          <w:tcPr>
            <w:tcW w:w="25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1FCE2A" w14:textId="77777777" w:rsidR="004F40F1" w:rsidRPr="004F40F1" w:rsidRDefault="004F40F1" w:rsidP="00C2004E">
            <w:pPr>
              <w:spacing w:line="260" w:lineRule="exact"/>
              <w:ind w:left="28" w:right="28"/>
              <w:rPr>
                <w:rFonts w:hint="eastAsia"/>
                <w:sz w:val="14"/>
                <w:szCs w:val="14"/>
              </w:rPr>
            </w:pPr>
          </w:p>
        </w:tc>
        <w:tc>
          <w:tcPr>
            <w:tcW w:w="2193" w:type="dxa"/>
            <w:vMerge/>
            <w:tcBorders>
              <w:left w:val="nil"/>
              <w:right w:val="single" w:sz="6" w:space="0" w:color="auto"/>
            </w:tcBorders>
          </w:tcPr>
          <w:p w14:paraId="5134F421" w14:textId="77777777" w:rsidR="0099596B" w:rsidRPr="007E1DAB" w:rsidRDefault="0099596B">
            <w:pPr>
              <w:spacing w:line="300" w:lineRule="exact"/>
              <w:jc w:val="left"/>
              <w:rPr>
                <w:sz w:val="14"/>
                <w:szCs w:val="14"/>
              </w:rPr>
            </w:pPr>
          </w:p>
        </w:tc>
      </w:tr>
      <w:tr w:rsidR="0099596B" w:rsidRPr="007E1DAB" w14:paraId="28DFFBD0" w14:textId="77777777" w:rsidTr="004F1754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1B0AB" w14:textId="77777777" w:rsidR="0099596B" w:rsidRPr="007E1DAB" w:rsidRDefault="0099596B">
            <w:pPr>
              <w:spacing w:before="40" w:line="300" w:lineRule="exact"/>
              <w:ind w:left="45" w:right="45"/>
              <w:jc w:val="distribute"/>
              <w:rPr>
                <w:sz w:val="14"/>
                <w:szCs w:val="14"/>
              </w:rPr>
            </w:pPr>
            <w:r w:rsidRPr="007E1DAB">
              <w:rPr>
                <w:rFonts w:hint="eastAsia"/>
                <w:sz w:val="14"/>
                <w:szCs w:val="14"/>
              </w:rPr>
              <w:t>氏名</w:t>
            </w:r>
          </w:p>
        </w:tc>
        <w:tc>
          <w:tcPr>
            <w:tcW w:w="3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3883B" w14:textId="77777777" w:rsidR="0099596B" w:rsidRPr="007E1DAB" w:rsidRDefault="0099596B">
            <w:pPr>
              <w:spacing w:before="40" w:line="300" w:lineRule="exact"/>
              <w:ind w:left="567" w:right="567"/>
              <w:jc w:val="distribute"/>
              <w:rPr>
                <w:rFonts w:hint="eastAsia"/>
                <w:sz w:val="14"/>
                <w:szCs w:val="14"/>
              </w:rPr>
            </w:pPr>
          </w:p>
        </w:tc>
        <w:tc>
          <w:tcPr>
            <w:tcW w:w="126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CCE1FDE" w14:textId="77777777" w:rsidR="0099596B" w:rsidRPr="007E1DAB" w:rsidRDefault="0099596B">
            <w:pPr>
              <w:spacing w:before="40" w:line="300" w:lineRule="exact"/>
              <w:ind w:left="57" w:right="57"/>
              <w:jc w:val="distribute"/>
              <w:rPr>
                <w:sz w:val="14"/>
                <w:szCs w:val="14"/>
              </w:rPr>
            </w:pPr>
          </w:p>
        </w:tc>
        <w:tc>
          <w:tcPr>
            <w:tcW w:w="251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A958B9" w14:textId="77777777" w:rsidR="0099596B" w:rsidRPr="007E1DAB" w:rsidRDefault="0099596B">
            <w:pPr>
              <w:spacing w:before="40" w:line="300" w:lineRule="exact"/>
              <w:ind w:left="28" w:right="28"/>
              <w:jc w:val="left"/>
              <w:rPr>
                <w:sz w:val="14"/>
                <w:szCs w:val="14"/>
              </w:rPr>
            </w:pPr>
          </w:p>
        </w:tc>
        <w:tc>
          <w:tcPr>
            <w:tcW w:w="2193" w:type="dxa"/>
            <w:vMerge/>
            <w:tcBorders>
              <w:left w:val="nil"/>
              <w:right w:val="single" w:sz="6" w:space="0" w:color="auto"/>
            </w:tcBorders>
          </w:tcPr>
          <w:p w14:paraId="3DBD7937" w14:textId="77777777" w:rsidR="0099596B" w:rsidRPr="007E1DAB" w:rsidRDefault="0099596B">
            <w:pPr>
              <w:spacing w:line="300" w:lineRule="exact"/>
              <w:jc w:val="left"/>
              <w:rPr>
                <w:sz w:val="14"/>
                <w:szCs w:val="14"/>
              </w:rPr>
            </w:pPr>
          </w:p>
        </w:tc>
      </w:tr>
      <w:tr w:rsidR="0099596B" w:rsidRPr="007E1DAB" w14:paraId="11D285C5" w14:textId="77777777" w:rsidTr="004F1754">
        <w:tblPrEx>
          <w:tblCellMar>
            <w:top w:w="0" w:type="dxa"/>
            <w:bottom w:w="0" w:type="dxa"/>
          </w:tblCellMar>
        </w:tblPrEx>
        <w:trPr>
          <w:cantSplit/>
          <w:trHeight w:hRule="exact" w:val="47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C2352" w14:textId="77777777" w:rsidR="0099596B" w:rsidRPr="007E1DAB" w:rsidRDefault="0099596B">
            <w:pPr>
              <w:spacing w:before="40" w:line="300" w:lineRule="exact"/>
              <w:ind w:left="45" w:right="45"/>
              <w:jc w:val="distribute"/>
              <w:rPr>
                <w:sz w:val="14"/>
                <w:szCs w:val="14"/>
              </w:rPr>
            </w:pPr>
            <w:r w:rsidRPr="007E1DAB">
              <w:rPr>
                <w:sz w:val="14"/>
                <w:szCs w:val="14"/>
              </w:rPr>
              <w:t>(</w:t>
            </w:r>
            <w:r w:rsidRPr="007E1DAB">
              <w:rPr>
                <w:rFonts w:hint="eastAsia"/>
                <w:sz w:val="14"/>
                <w:szCs w:val="14"/>
              </w:rPr>
              <w:t>ローマ字</w:t>
            </w:r>
            <w:r w:rsidRPr="007E1DAB">
              <w:rPr>
                <w:sz w:val="14"/>
                <w:szCs w:val="14"/>
              </w:rPr>
              <w:t>)</w:t>
            </w:r>
          </w:p>
        </w:tc>
        <w:tc>
          <w:tcPr>
            <w:tcW w:w="3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3C294" w14:textId="77777777" w:rsidR="0099596B" w:rsidRPr="007E1DAB" w:rsidRDefault="0099596B">
            <w:pPr>
              <w:spacing w:before="40" w:line="300" w:lineRule="exact"/>
              <w:ind w:left="113" w:right="113"/>
              <w:jc w:val="distribute"/>
              <w:rPr>
                <w:sz w:val="14"/>
                <w:szCs w:val="14"/>
              </w:rPr>
            </w:pPr>
          </w:p>
        </w:tc>
        <w:tc>
          <w:tcPr>
            <w:tcW w:w="126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8FC6DAD" w14:textId="77777777" w:rsidR="0099596B" w:rsidRPr="007E1DAB" w:rsidRDefault="0099596B">
            <w:pPr>
              <w:spacing w:before="40" w:line="300" w:lineRule="exact"/>
              <w:ind w:left="57" w:right="57"/>
              <w:jc w:val="distribute"/>
              <w:rPr>
                <w:sz w:val="14"/>
                <w:szCs w:val="14"/>
              </w:rPr>
            </w:pPr>
          </w:p>
        </w:tc>
        <w:tc>
          <w:tcPr>
            <w:tcW w:w="251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084B61" w14:textId="77777777" w:rsidR="0099596B" w:rsidRPr="007E1DAB" w:rsidRDefault="0099596B">
            <w:pPr>
              <w:spacing w:line="140" w:lineRule="exact"/>
              <w:ind w:left="28" w:right="28"/>
              <w:jc w:val="left"/>
              <w:rPr>
                <w:sz w:val="14"/>
                <w:szCs w:val="14"/>
              </w:rPr>
            </w:pPr>
          </w:p>
        </w:tc>
        <w:tc>
          <w:tcPr>
            <w:tcW w:w="2193" w:type="dxa"/>
            <w:vMerge/>
            <w:tcBorders>
              <w:left w:val="nil"/>
              <w:right w:val="single" w:sz="6" w:space="0" w:color="auto"/>
            </w:tcBorders>
          </w:tcPr>
          <w:p w14:paraId="1440B7A9" w14:textId="77777777" w:rsidR="0099596B" w:rsidRPr="007E1DAB" w:rsidRDefault="0099596B">
            <w:pPr>
              <w:spacing w:line="300" w:lineRule="exact"/>
              <w:jc w:val="left"/>
              <w:rPr>
                <w:sz w:val="14"/>
                <w:szCs w:val="14"/>
              </w:rPr>
            </w:pPr>
          </w:p>
        </w:tc>
      </w:tr>
      <w:tr w:rsidR="0099596B" w:rsidRPr="007E1DAB" w14:paraId="1FF8EF0F" w14:textId="77777777" w:rsidTr="004F1754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292F5" w14:textId="77777777" w:rsidR="0099596B" w:rsidRPr="007E1DAB" w:rsidRDefault="0099596B">
            <w:pPr>
              <w:spacing w:before="40" w:line="300" w:lineRule="exact"/>
              <w:ind w:left="45" w:right="45"/>
              <w:jc w:val="distribute"/>
              <w:rPr>
                <w:sz w:val="14"/>
                <w:szCs w:val="14"/>
              </w:rPr>
            </w:pPr>
            <w:r w:rsidRPr="007E1DAB">
              <w:rPr>
                <w:rFonts w:hint="eastAsia"/>
                <w:sz w:val="14"/>
                <w:szCs w:val="14"/>
              </w:rPr>
              <w:t>生年月日</w:t>
            </w:r>
          </w:p>
        </w:tc>
        <w:tc>
          <w:tcPr>
            <w:tcW w:w="3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AA47" w14:textId="77777777" w:rsidR="0099596B" w:rsidRPr="007E1DAB" w:rsidRDefault="0099596B" w:rsidP="00530902">
            <w:pPr>
              <w:spacing w:before="40" w:line="300" w:lineRule="exact"/>
              <w:ind w:left="284" w:right="284"/>
              <w:jc w:val="center"/>
              <w:rPr>
                <w:sz w:val="14"/>
                <w:szCs w:val="14"/>
              </w:rPr>
            </w:pPr>
          </w:p>
        </w:tc>
        <w:tc>
          <w:tcPr>
            <w:tcW w:w="126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F0D4780" w14:textId="77777777" w:rsidR="0099596B" w:rsidRPr="007E1DAB" w:rsidRDefault="0099596B">
            <w:pPr>
              <w:spacing w:before="40" w:line="300" w:lineRule="exact"/>
              <w:ind w:left="57" w:right="57"/>
              <w:jc w:val="distribute"/>
              <w:rPr>
                <w:sz w:val="14"/>
                <w:szCs w:val="14"/>
              </w:rPr>
            </w:pPr>
          </w:p>
        </w:tc>
        <w:tc>
          <w:tcPr>
            <w:tcW w:w="251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7CCDF2" w14:textId="77777777" w:rsidR="0099596B" w:rsidRPr="007E1DAB" w:rsidRDefault="0099596B">
            <w:pPr>
              <w:spacing w:line="140" w:lineRule="exact"/>
              <w:ind w:left="28" w:right="28"/>
              <w:jc w:val="left"/>
              <w:rPr>
                <w:sz w:val="14"/>
                <w:szCs w:val="14"/>
              </w:rPr>
            </w:pPr>
          </w:p>
        </w:tc>
        <w:tc>
          <w:tcPr>
            <w:tcW w:w="2193" w:type="dxa"/>
            <w:vMerge/>
            <w:tcBorders>
              <w:left w:val="nil"/>
              <w:right w:val="single" w:sz="6" w:space="0" w:color="auto"/>
            </w:tcBorders>
          </w:tcPr>
          <w:p w14:paraId="0DF58B98" w14:textId="77777777" w:rsidR="0099596B" w:rsidRPr="007E1DAB" w:rsidRDefault="0099596B">
            <w:pPr>
              <w:spacing w:line="300" w:lineRule="exact"/>
              <w:jc w:val="left"/>
              <w:rPr>
                <w:sz w:val="14"/>
                <w:szCs w:val="14"/>
              </w:rPr>
            </w:pPr>
          </w:p>
        </w:tc>
      </w:tr>
      <w:tr w:rsidR="0099596B" w:rsidRPr="007E1DAB" w14:paraId="61FB74B2" w14:textId="77777777" w:rsidTr="004F1754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BF7C5B4" w14:textId="77777777" w:rsidR="0099596B" w:rsidRPr="007E1DAB" w:rsidRDefault="0099596B">
            <w:pPr>
              <w:spacing w:before="40" w:line="300" w:lineRule="exact"/>
              <w:ind w:left="45" w:right="45"/>
              <w:jc w:val="distribute"/>
              <w:rPr>
                <w:sz w:val="14"/>
                <w:szCs w:val="14"/>
              </w:rPr>
            </w:pPr>
            <w:r w:rsidRPr="007E1DAB">
              <w:rPr>
                <w:rFonts w:hint="eastAsia"/>
                <w:sz w:val="14"/>
                <w:szCs w:val="14"/>
              </w:rPr>
              <w:t>本籍</w:t>
            </w:r>
          </w:p>
        </w:tc>
        <w:tc>
          <w:tcPr>
            <w:tcW w:w="306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684728" w14:textId="77777777" w:rsidR="0099596B" w:rsidRPr="007E1DAB" w:rsidRDefault="0099596B">
            <w:pPr>
              <w:spacing w:before="40" w:line="300" w:lineRule="exact"/>
              <w:ind w:left="567" w:right="567"/>
              <w:jc w:val="distribute"/>
              <w:rPr>
                <w:rFonts w:hint="eastAsia"/>
                <w:sz w:val="14"/>
                <w:szCs w:val="14"/>
              </w:rPr>
            </w:pPr>
          </w:p>
        </w:tc>
        <w:tc>
          <w:tcPr>
            <w:tcW w:w="126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A7EAF49" w14:textId="77777777" w:rsidR="0099596B" w:rsidRPr="007E1DAB" w:rsidRDefault="0099596B">
            <w:pPr>
              <w:tabs>
                <w:tab w:val="left" w:pos="4549"/>
              </w:tabs>
              <w:spacing w:before="40" w:line="300" w:lineRule="exact"/>
              <w:ind w:left="284"/>
              <w:jc w:val="left"/>
              <w:rPr>
                <w:sz w:val="14"/>
                <w:szCs w:val="14"/>
              </w:rPr>
            </w:pPr>
          </w:p>
        </w:tc>
        <w:tc>
          <w:tcPr>
            <w:tcW w:w="2512" w:type="dxa"/>
            <w:gridSpan w:val="2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7917509E" w14:textId="77777777" w:rsidR="0099596B" w:rsidRPr="007E1DAB" w:rsidRDefault="0099596B">
            <w:pPr>
              <w:tabs>
                <w:tab w:val="left" w:pos="4549"/>
              </w:tabs>
              <w:spacing w:before="40" w:line="300" w:lineRule="exact"/>
              <w:ind w:left="284"/>
              <w:jc w:val="left"/>
              <w:rPr>
                <w:sz w:val="14"/>
                <w:szCs w:val="14"/>
              </w:rPr>
            </w:pPr>
          </w:p>
        </w:tc>
        <w:tc>
          <w:tcPr>
            <w:tcW w:w="2193" w:type="dxa"/>
            <w:vMerge/>
            <w:tcBorders>
              <w:left w:val="nil"/>
              <w:right w:val="single" w:sz="6" w:space="0" w:color="auto"/>
            </w:tcBorders>
          </w:tcPr>
          <w:p w14:paraId="0E7CBA15" w14:textId="77777777" w:rsidR="0099596B" w:rsidRPr="007E1DAB" w:rsidRDefault="0099596B">
            <w:pPr>
              <w:spacing w:line="300" w:lineRule="exact"/>
              <w:jc w:val="left"/>
              <w:rPr>
                <w:sz w:val="14"/>
                <w:szCs w:val="14"/>
              </w:rPr>
            </w:pPr>
          </w:p>
        </w:tc>
      </w:tr>
      <w:tr w:rsidR="0099596B" w:rsidRPr="007E1DAB" w14:paraId="0FFA4BFA" w14:textId="77777777" w:rsidTr="008C6893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6B8ABEE" w14:textId="77777777" w:rsidR="0099596B" w:rsidRPr="007E1DAB" w:rsidRDefault="0099596B" w:rsidP="008C6893">
            <w:pPr>
              <w:spacing w:before="40" w:line="180" w:lineRule="exact"/>
              <w:ind w:left="45" w:right="45"/>
              <w:jc w:val="distribute"/>
              <w:rPr>
                <w:spacing w:val="-10"/>
                <w:kern w:val="2"/>
                <w:sz w:val="14"/>
                <w:szCs w:val="14"/>
              </w:rPr>
            </w:pPr>
            <w:r w:rsidRPr="007E1DAB">
              <w:rPr>
                <w:rFonts w:hint="eastAsia"/>
                <w:kern w:val="2"/>
                <w:sz w:val="14"/>
                <w:szCs w:val="14"/>
              </w:rPr>
              <w:t>居住地</w:t>
            </w:r>
          </w:p>
        </w:tc>
        <w:tc>
          <w:tcPr>
            <w:tcW w:w="6849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A88613" w14:textId="77777777" w:rsidR="0099596B" w:rsidRPr="007E1DAB" w:rsidRDefault="0099596B" w:rsidP="003A232C">
            <w:pPr>
              <w:tabs>
                <w:tab w:val="left" w:pos="4309"/>
              </w:tabs>
              <w:spacing w:line="300" w:lineRule="exact"/>
              <w:ind w:left="284"/>
              <w:jc w:val="distribute"/>
              <w:rPr>
                <w:kern w:val="2"/>
                <w:sz w:val="14"/>
                <w:szCs w:val="14"/>
              </w:rPr>
            </w:pPr>
            <w:r w:rsidRPr="007E1DAB">
              <w:rPr>
                <w:rFonts w:hint="eastAsia"/>
                <w:kern w:val="2"/>
                <w:sz w:val="14"/>
                <w:szCs w:val="14"/>
              </w:rPr>
              <w:t>日本・それ以外（具体的国名：　　　　　　　）</w:t>
            </w:r>
          </w:p>
        </w:tc>
        <w:tc>
          <w:tcPr>
            <w:tcW w:w="2193" w:type="dxa"/>
            <w:vMerge/>
            <w:tcBorders>
              <w:left w:val="nil"/>
              <w:right w:val="single" w:sz="6" w:space="0" w:color="auto"/>
            </w:tcBorders>
          </w:tcPr>
          <w:p w14:paraId="5D2C8515" w14:textId="77777777" w:rsidR="0099596B" w:rsidRPr="007E1DAB" w:rsidRDefault="0099596B">
            <w:pPr>
              <w:spacing w:line="300" w:lineRule="exact"/>
              <w:jc w:val="left"/>
              <w:rPr>
                <w:sz w:val="14"/>
                <w:szCs w:val="14"/>
              </w:rPr>
            </w:pPr>
          </w:p>
        </w:tc>
      </w:tr>
      <w:tr w:rsidR="008C6893" w:rsidRPr="007E1DAB" w14:paraId="44A147DD" w14:textId="77777777" w:rsidTr="004F40F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0416507" w14:textId="77777777" w:rsidR="008C6893" w:rsidRPr="007E1DAB" w:rsidRDefault="008C6893" w:rsidP="008C6893">
            <w:pPr>
              <w:spacing w:before="60" w:after="40" w:line="280" w:lineRule="exact"/>
              <w:ind w:left="45" w:right="45"/>
              <w:jc w:val="distribute"/>
              <w:rPr>
                <w:sz w:val="14"/>
                <w:szCs w:val="14"/>
              </w:rPr>
            </w:pPr>
            <w:r w:rsidRPr="007E1DAB">
              <w:rPr>
                <w:rFonts w:hint="eastAsia"/>
                <w:sz w:val="14"/>
                <w:szCs w:val="14"/>
              </w:rPr>
              <w:t>外国語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D81A7" w14:textId="77777777" w:rsidR="008C6893" w:rsidRPr="007E1DAB" w:rsidRDefault="008C6893">
            <w:pPr>
              <w:spacing w:after="40" w:line="280" w:lineRule="exact"/>
              <w:ind w:left="45" w:right="45"/>
              <w:jc w:val="distribute"/>
              <w:rPr>
                <w:sz w:val="14"/>
                <w:szCs w:val="14"/>
              </w:rPr>
            </w:pPr>
            <w:r w:rsidRPr="007E1DAB">
              <w:rPr>
                <w:rFonts w:hint="eastAsia"/>
                <w:sz w:val="14"/>
                <w:szCs w:val="14"/>
              </w:rPr>
              <w:t>取得資格</w:t>
            </w:r>
          </w:p>
        </w:tc>
        <w:tc>
          <w:tcPr>
            <w:tcW w:w="26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3C1C7" w14:textId="77777777" w:rsidR="008C6893" w:rsidRPr="007E1DAB" w:rsidRDefault="008C6893">
            <w:pPr>
              <w:spacing w:after="40" w:line="280" w:lineRule="exact"/>
              <w:ind w:left="340" w:right="340"/>
              <w:jc w:val="distribute"/>
              <w:rPr>
                <w:sz w:val="14"/>
                <w:szCs w:val="14"/>
              </w:rPr>
            </w:pPr>
            <w:r w:rsidRPr="007E1DAB">
              <w:rPr>
                <w:rFonts w:hint="eastAsia"/>
                <w:sz w:val="14"/>
                <w:szCs w:val="14"/>
              </w:rPr>
              <w:t>自己申告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5F5DCE86" w14:textId="77777777" w:rsidR="008C6893" w:rsidRPr="007E1DAB" w:rsidRDefault="008C6893">
            <w:pPr>
              <w:spacing w:after="40" w:line="280" w:lineRule="exact"/>
              <w:jc w:val="left"/>
              <w:rPr>
                <w:sz w:val="14"/>
                <w:szCs w:val="14"/>
              </w:rPr>
            </w:pPr>
          </w:p>
        </w:tc>
        <w:tc>
          <w:tcPr>
            <w:tcW w:w="2512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2CC8E5B7" w14:textId="77777777" w:rsidR="008C6893" w:rsidRPr="007E1DAB" w:rsidRDefault="008C6893">
            <w:pPr>
              <w:spacing w:after="40" w:line="280" w:lineRule="exact"/>
              <w:ind w:left="170" w:right="170"/>
              <w:jc w:val="distribute"/>
              <w:rPr>
                <w:sz w:val="14"/>
                <w:szCs w:val="14"/>
              </w:rPr>
            </w:pPr>
            <w:r w:rsidRPr="007E1DAB">
              <w:rPr>
                <w:rFonts w:hint="eastAsia"/>
                <w:spacing w:val="60"/>
                <w:sz w:val="14"/>
                <w:szCs w:val="14"/>
              </w:rPr>
              <w:t>著書・研究論文</w:t>
            </w:r>
            <w:r w:rsidRPr="007E1DAB">
              <w:rPr>
                <w:rFonts w:hint="eastAsia"/>
                <w:sz w:val="14"/>
                <w:szCs w:val="14"/>
              </w:rPr>
              <w:t>等</w:t>
            </w:r>
          </w:p>
        </w:tc>
        <w:tc>
          <w:tcPr>
            <w:tcW w:w="21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2215AB3" w14:textId="77777777" w:rsidR="008C6893" w:rsidRPr="007E1DAB" w:rsidRDefault="008C6893">
            <w:pPr>
              <w:spacing w:line="300" w:lineRule="exact"/>
              <w:ind w:left="170" w:right="170"/>
              <w:jc w:val="center"/>
              <w:rPr>
                <w:sz w:val="14"/>
                <w:szCs w:val="14"/>
              </w:rPr>
            </w:pPr>
            <w:r w:rsidRPr="007E1DAB">
              <w:rPr>
                <w:rFonts w:hint="eastAsia"/>
                <w:spacing w:val="60"/>
                <w:sz w:val="14"/>
                <w:szCs w:val="14"/>
              </w:rPr>
              <w:t>健康診断結</w:t>
            </w:r>
            <w:r w:rsidRPr="007E1DAB">
              <w:rPr>
                <w:rFonts w:hint="eastAsia"/>
                <w:sz w:val="14"/>
                <w:szCs w:val="14"/>
              </w:rPr>
              <w:t>果</w:t>
            </w:r>
          </w:p>
        </w:tc>
      </w:tr>
      <w:tr w:rsidR="00C2004E" w:rsidRPr="007E1DAB" w14:paraId="0C4D8A81" w14:textId="77777777" w:rsidTr="00FC575B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A4EC405" w14:textId="77777777" w:rsidR="00C2004E" w:rsidRPr="007E1DAB" w:rsidRDefault="00C2004E" w:rsidP="006E6E66">
            <w:pPr>
              <w:spacing w:before="60" w:after="40" w:line="280" w:lineRule="exact"/>
              <w:ind w:left="45" w:right="45"/>
              <w:jc w:val="distribute"/>
              <w:rPr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2F2BF" w14:textId="77777777" w:rsidR="00C2004E" w:rsidRPr="007E1DAB" w:rsidRDefault="00C2004E">
            <w:pPr>
              <w:spacing w:after="40" w:line="280" w:lineRule="exact"/>
              <w:ind w:left="45" w:right="45"/>
              <w:jc w:val="distribute"/>
              <w:rPr>
                <w:sz w:val="14"/>
                <w:szCs w:val="14"/>
              </w:rPr>
            </w:pPr>
            <w:r w:rsidRPr="007E1DAB">
              <w:rPr>
                <w:rFonts w:hint="eastAsia"/>
                <w:sz w:val="14"/>
                <w:szCs w:val="14"/>
              </w:rPr>
              <w:t>資格名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757D6" w14:textId="77777777" w:rsidR="00C2004E" w:rsidRPr="007E1DAB" w:rsidRDefault="00C2004E">
            <w:pPr>
              <w:spacing w:after="40" w:line="280" w:lineRule="exact"/>
              <w:ind w:left="45" w:right="45"/>
              <w:jc w:val="distribute"/>
              <w:rPr>
                <w:sz w:val="14"/>
                <w:szCs w:val="14"/>
              </w:rPr>
            </w:pPr>
            <w:r w:rsidRPr="007E1DAB">
              <w:rPr>
                <w:rFonts w:hint="eastAsia"/>
                <w:sz w:val="14"/>
                <w:szCs w:val="14"/>
              </w:rPr>
              <w:t>外国語名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18D66" w14:textId="77777777" w:rsidR="00C2004E" w:rsidRPr="007E1DAB" w:rsidRDefault="00C2004E">
            <w:pPr>
              <w:spacing w:after="40" w:line="280" w:lineRule="exact"/>
              <w:jc w:val="center"/>
              <w:rPr>
                <w:sz w:val="14"/>
                <w:szCs w:val="14"/>
              </w:rPr>
            </w:pPr>
            <w:r w:rsidRPr="007E1DAB">
              <w:rPr>
                <w:rFonts w:hint="eastAsia"/>
                <w:sz w:val="14"/>
                <w:szCs w:val="14"/>
              </w:rPr>
              <w:t>読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A6808" w14:textId="77777777" w:rsidR="00C2004E" w:rsidRPr="007E1DAB" w:rsidRDefault="00C2004E">
            <w:pPr>
              <w:spacing w:after="40" w:line="280" w:lineRule="exact"/>
              <w:jc w:val="center"/>
              <w:rPr>
                <w:sz w:val="14"/>
                <w:szCs w:val="14"/>
              </w:rPr>
            </w:pPr>
            <w:r w:rsidRPr="007E1DAB">
              <w:rPr>
                <w:rFonts w:hint="eastAsia"/>
                <w:sz w:val="14"/>
                <w:szCs w:val="14"/>
              </w:rPr>
              <w:t>書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5DCEA" w14:textId="77777777" w:rsidR="00C2004E" w:rsidRPr="007E1DAB" w:rsidRDefault="00C2004E">
            <w:pPr>
              <w:spacing w:after="40" w:line="280" w:lineRule="exact"/>
              <w:jc w:val="center"/>
              <w:rPr>
                <w:sz w:val="14"/>
                <w:szCs w:val="14"/>
              </w:rPr>
            </w:pPr>
            <w:r w:rsidRPr="007E1DAB">
              <w:rPr>
                <w:rFonts w:hint="eastAsia"/>
                <w:sz w:val="14"/>
                <w:szCs w:val="14"/>
              </w:rPr>
              <w:t>話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8C6F6" w14:textId="77777777" w:rsidR="00C2004E" w:rsidRPr="007E1DAB" w:rsidRDefault="00C2004E">
            <w:pPr>
              <w:spacing w:after="40" w:line="280" w:lineRule="exact"/>
              <w:jc w:val="center"/>
              <w:rPr>
                <w:sz w:val="14"/>
                <w:szCs w:val="14"/>
              </w:rPr>
            </w:pPr>
            <w:r w:rsidRPr="007E1DAB">
              <w:rPr>
                <w:rFonts w:hint="eastAsia"/>
                <w:sz w:val="14"/>
                <w:szCs w:val="14"/>
              </w:rPr>
              <w:t>聞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14:paraId="7625AFEB" w14:textId="77777777" w:rsidR="00C2004E" w:rsidRPr="007E1DAB" w:rsidRDefault="00C2004E">
            <w:pPr>
              <w:spacing w:after="40" w:line="280" w:lineRule="exact"/>
              <w:jc w:val="center"/>
              <w:rPr>
                <w:sz w:val="14"/>
                <w:szCs w:val="14"/>
              </w:rPr>
            </w:pPr>
            <w:r w:rsidRPr="007E1DAB">
              <w:rPr>
                <w:rFonts w:hint="eastAsia"/>
                <w:sz w:val="14"/>
                <w:szCs w:val="14"/>
              </w:rPr>
              <w:t>研</w:t>
            </w:r>
          </w:p>
        </w:tc>
        <w:tc>
          <w:tcPr>
            <w:tcW w:w="251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DAC16F" w14:textId="77777777" w:rsidR="00C2004E" w:rsidRPr="007E1DAB" w:rsidRDefault="00C2004E">
            <w:pPr>
              <w:tabs>
                <w:tab w:val="left" w:pos="272"/>
              </w:tabs>
              <w:spacing w:line="120" w:lineRule="exact"/>
              <w:ind w:left="45" w:right="45"/>
              <w:jc w:val="left"/>
              <w:rPr>
                <w:sz w:val="14"/>
                <w:szCs w:val="14"/>
              </w:rPr>
            </w:pPr>
          </w:p>
        </w:tc>
        <w:tc>
          <w:tcPr>
            <w:tcW w:w="21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3B8AED" w14:textId="77777777" w:rsidR="00C2004E" w:rsidRPr="007E1DAB" w:rsidRDefault="00C2004E">
            <w:pPr>
              <w:spacing w:before="120"/>
              <w:jc w:val="center"/>
              <w:rPr>
                <w:rFonts w:hint="eastAsia"/>
                <w:sz w:val="14"/>
                <w:szCs w:val="14"/>
              </w:rPr>
            </w:pPr>
          </w:p>
        </w:tc>
      </w:tr>
      <w:tr w:rsidR="00C2004E" w:rsidRPr="007E1DAB" w14:paraId="392124EB" w14:textId="77777777" w:rsidTr="00FC575B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851" w:type="dxa"/>
            <w:vMerge/>
            <w:tcBorders>
              <w:left w:val="single" w:sz="6" w:space="0" w:color="auto"/>
            </w:tcBorders>
          </w:tcPr>
          <w:p w14:paraId="15C739A1" w14:textId="77777777" w:rsidR="00C2004E" w:rsidRPr="007E1DAB" w:rsidRDefault="00C2004E">
            <w:pPr>
              <w:spacing w:before="60" w:after="40" w:line="280" w:lineRule="exact"/>
              <w:ind w:left="45" w:right="45"/>
              <w:jc w:val="distribute"/>
              <w:rPr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A82E6" w14:textId="77777777" w:rsidR="00C2004E" w:rsidRPr="007E1DAB" w:rsidRDefault="00C2004E">
            <w:pPr>
              <w:spacing w:after="40" w:line="280" w:lineRule="exact"/>
              <w:ind w:left="45" w:right="45"/>
              <w:jc w:val="distribute"/>
              <w:rPr>
                <w:spacing w:val="-8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C67E1" w14:textId="77777777" w:rsidR="00C2004E" w:rsidRPr="007E1DAB" w:rsidRDefault="00C2004E">
            <w:pPr>
              <w:spacing w:after="40" w:line="280" w:lineRule="exact"/>
              <w:ind w:left="45" w:right="45"/>
              <w:jc w:val="distribute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F0A9" w14:textId="77777777" w:rsidR="00C2004E" w:rsidRPr="007E1DAB" w:rsidRDefault="00C2004E">
            <w:pPr>
              <w:spacing w:after="40" w:line="28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27FFF" w14:textId="77777777" w:rsidR="00C2004E" w:rsidRPr="007E1DAB" w:rsidRDefault="00C2004E">
            <w:pPr>
              <w:spacing w:after="40" w:line="28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55C89" w14:textId="77777777" w:rsidR="00C2004E" w:rsidRPr="007E1DAB" w:rsidRDefault="00C2004E">
            <w:pPr>
              <w:spacing w:after="40" w:line="28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BDA33" w14:textId="77777777" w:rsidR="00C2004E" w:rsidRPr="007E1DAB" w:rsidRDefault="00C2004E">
            <w:pPr>
              <w:spacing w:after="40" w:line="28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nil"/>
              <w:right w:val="single" w:sz="6" w:space="0" w:color="auto"/>
            </w:tcBorders>
          </w:tcPr>
          <w:p w14:paraId="729E959D" w14:textId="77777777" w:rsidR="00C2004E" w:rsidRPr="007E1DAB" w:rsidRDefault="00C2004E">
            <w:pPr>
              <w:spacing w:after="40" w:line="280" w:lineRule="exact"/>
              <w:jc w:val="center"/>
              <w:rPr>
                <w:sz w:val="14"/>
                <w:szCs w:val="14"/>
              </w:rPr>
            </w:pPr>
            <w:r w:rsidRPr="007E1DAB">
              <w:rPr>
                <w:rFonts w:hint="eastAsia"/>
                <w:sz w:val="14"/>
                <w:szCs w:val="14"/>
              </w:rPr>
              <w:t>究</w:t>
            </w:r>
          </w:p>
        </w:tc>
        <w:tc>
          <w:tcPr>
            <w:tcW w:w="2512" w:type="dxa"/>
            <w:gridSpan w:val="2"/>
            <w:tcBorders>
              <w:left w:val="nil"/>
              <w:right w:val="single" w:sz="6" w:space="0" w:color="auto"/>
            </w:tcBorders>
          </w:tcPr>
          <w:p w14:paraId="48DEA5FD" w14:textId="77777777" w:rsidR="00C2004E" w:rsidRPr="007E1DAB" w:rsidRDefault="00C2004E">
            <w:pPr>
              <w:tabs>
                <w:tab w:val="left" w:pos="272"/>
              </w:tabs>
              <w:spacing w:line="120" w:lineRule="exact"/>
              <w:ind w:left="45" w:right="45"/>
              <w:jc w:val="left"/>
              <w:rPr>
                <w:sz w:val="14"/>
                <w:szCs w:val="14"/>
              </w:rPr>
            </w:pPr>
          </w:p>
        </w:tc>
        <w:tc>
          <w:tcPr>
            <w:tcW w:w="21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092C1CA" w14:textId="77777777" w:rsidR="00C2004E" w:rsidRPr="007E1DAB" w:rsidRDefault="00C2004E">
            <w:pPr>
              <w:spacing w:line="300" w:lineRule="exact"/>
              <w:jc w:val="left"/>
              <w:rPr>
                <w:sz w:val="14"/>
                <w:szCs w:val="14"/>
              </w:rPr>
            </w:pPr>
          </w:p>
        </w:tc>
      </w:tr>
      <w:tr w:rsidR="00C2004E" w:rsidRPr="007E1DAB" w14:paraId="6CBFF91E" w14:textId="77777777" w:rsidTr="00FC575B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851" w:type="dxa"/>
            <w:vMerge/>
            <w:tcBorders>
              <w:left w:val="single" w:sz="6" w:space="0" w:color="auto"/>
            </w:tcBorders>
          </w:tcPr>
          <w:p w14:paraId="47923099" w14:textId="77777777" w:rsidR="00C2004E" w:rsidRPr="007E1DAB" w:rsidRDefault="00C2004E">
            <w:pPr>
              <w:spacing w:after="40" w:line="280" w:lineRule="exact"/>
              <w:ind w:left="45" w:right="45"/>
              <w:jc w:val="distribute"/>
              <w:rPr>
                <w:sz w:val="14"/>
                <w:szCs w:val="14"/>
              </w:rPr>
            </w:pPr>
          </w:p>
        </w:tc>
        <w:tc>
          <w:tcPr>
            <w:tcW w:w="12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F46A2" w14:textId="77777777" w:rsidR="00C2004E" w:rsidRPr="007E1DAB" w:rsidRDefault="00C2004E">
            <w:pPr>
              <w:spacing w:after="40" w:line="280" w:lineRule="exact"/>
              <w:ind w:left="45" w:right="45"/>
              <w:jc w:val="distribute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581A7" w14:textId="77777777" w:rsidR="00C2004E" w:rsidRPr="007E1DAB" w:rsidRDefault="00C2004E">
            <w:pPr>
              <w:spacing w:after="40" w:line="280" w:lineRule="exact"/>
              <w:ind w:left="45" w:right="45"/>
              <w:jc w:val="distribute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BC47A" w14:textId="77777777" w:rsidR="00C2004E" w:rsidRPr="007E1DAB" w:rsidRDefault="00C2004E">
            <w:pPr>
              <w:spacing w:after="40" w:line="28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D49E0" w14:textId="77777777" w:rsidR="00C2004E" w:rsidRPr="007E1DAB" w:rsidRDefault="00C2004E">
            <w:pPr>
              <w:spacing w:after="40" w:line="28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7C9C6" w14:textId="77777777" w:rsidR="00C2004E" w:rsidRPr="007E1DAB" w:rsidRDefault="00C2004E">
            <w:pPr>
              <w:spacing w:after="40" w:line="28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4A1FF" w14:textId="77777777" w:rsidR="00C2004E" w:rsidRPr="007E1DAB" w:rsidRDefault="00C2004E">
            <w:pPr>
              <w:spacing w:after="40" w:line="28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nil"/>
              <w:right w:val="single" w:sz="6" w:space="0" w:color="auto"/>
            </w:tcBorders>
          </w:tcPr>
          <w:p w14:paraId="24B79139" w14:textId="77777777" w:rsidR="00C2004E" w:rsidRPr="007E1DAB" w:rsidRDefault="00C2004E">
            <w:pPr>
              <w:spacing w:after="40" w:line="280" w:lineRule="exact"/>
              <w:jc w:val="center"/>
              <w:rPr>
                <w:sz w:val="14"/>
                <w:szCs w:val="14"/>
              </w:rPr>
            </w:pPr>
            <w:r w:rsidRPr="007E1DAB">
              <w:rPr>
                <w:rFonts w:hint="eastAsia"/>
                <w:sz w:val="14"/>
                <w:szCs w:val="14"/>
              </w:rPr>
              <w:t>成</w:t>
            </w:r>
          </w:p>
        </w:tc>
        <w:tc>
          <w:tcPr>
            <w:tcW w:w="2512" w:type="dxa"/>
            <w:gridSpan w:val="2"/>
            <w:tcBorders>
              <w:left w:val="nil"/>
              <w:right w:val="single" w:sz="6" w:space="0" w:color="auto"/>
            </w:tcBorders>
          </w:tcPr>
          <w:p w14:paraId="314B0C87" w14:textId="77777777" w:rsidR="00C2004E" w:rsidRPr="007E1DAB" w:rsidRDefault="00C2004E">
            <w:pPr>
              <w:tabs>
                <w:tab w:val="left" w:pos="272"/>
              </w:tabs>
              <w:spacing w:line="120" w:lineRule="exact"/>
              <w:ind w:left="45" w:right="45"/>
              <w:jc w:val="left"/>
              <w:rPr>
                <w:sz w:val="14"/>
                <w:szCs w:val="14"/>
              </w:rPr>
            </w:pPr>
          </w:p>
        </w:tc>
        <w:tc>
          <w:tcPr>
            <w:tcW w:w="21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72C6233" w14:textId="77777777" w:rsidR="00C2004E" w:rsidRPr="007E1DAB" w:rsidRDefault="00C2004E">
            <w:pPr>
              <w:spacing w:line="300" w:lineRule="exact"/>
              <w:jc w:val="center"/>
              <w:rPr>
                <w:sz w:val="14"/>
                <w:szCs w:val="14"/>
              </w:rPr>
            </w:pPr>
          </w:p>
        </w:tc>
      </w:tr>
      <w:tr w:rsidR="00C2004E" w:rsidRPr="007E1DAB" w14:paraId="3BD58A30" w14:textId="77777777" w:rsidTr="00FC575B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851" w:type="dxa"/>
            <w:vMerge/>
            <w:tcBorders>
              <w:left w:val="single" w:sz="6" w:space="0" w:color="auto"/>
            </w:tcBorders>
          </w:tcPr>
          <w:p w14:paraId="1BC4F5C0" w14:textId="77777777" w:rsidR="00C2004E" w:rsidRPr="007E1DAB" w:rsidRDefault="00C2004E">
            <w:pPr>
              <w:spacing w:after="40" w:line="280" w:lineRule="exact"/>
              <w:ind w:left="45" w:right="45"/>
              <w:jc w:val="distribute"/>
              <w:rPr>
                <w:sz w:val="14"/>
                <w:szCs w:val="14"/>
              </w:rPr>
            </w:pPr>
          </w:p>
        </w:tc>
        <w:tc>
          <w:tcPr>
            <w:tcW w:w="12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49858" w14:textId="77777777" w:rsidR="00C2004E" w:rsidRPr="007E1DAB" w:rsidRDefault="00C2004E">
            <w:pPr>
              <w:spacing w:after="40" w:line="280" w:lineRule="exact"/>
              <w:ind w:left="45" w:right="45"/>
              <w:jc w:val="distribute"/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560C1" w14:textId="77777777" w:rsidR="00C2004E" w:rsidRPr="007E1DAB" w:rsidRDefault="00C2004E">
            <w:pPr>
              <w:spacing w:after="40" w:line="280" w:lineRule="exact"/>
              <w:ind w:left="45" w:right="45"/>
              <w:jc w:val="distribute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D9E75" w14:textId="77777777" w:rsidR="00C2004E" w:rsidRPr="007E1DAB" w:rsidRDefault="00C2004E">
            <w:pPr>
              <w:spacing w:after="40" w:line="28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4E03F" w14:textId="77777777" w:rsidR="00C2004E" w:rsidRPr="007E1DAB" w:rsidRDefault="00C2004E">
            <w:pPr>
              <w:spacing w:after="40" w:line="28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BA062" w14:textId="77777777" w:rsidR="00C2004E" w:rsidRPr="007E1DAB" w:rsidRDefault="00C2004E">
            <w:pPr>
              <w:spacing w:after="40" w:line="28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4C517" w14:textId="77777777" w:rsidR="00C2004E" w:rsidRPr="007E1DAB" w:rsidRDefault="00C2004E">
            <w:pPr>
              <w:spacing w:after="40" w:line="28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nil"/>
              <w:right w:val="single" w:sz="6" w:space="0" w:color="auto"/>
            </w:tcBorders>
          </w:tcPr>
          <w:p w14:paraId="0DD9D601" w14:textId="77777777" w:rsidR="00C2004E" w:rsidRPr="007E1DAB" w:rsidRDefault="00C2004E">
            <w:pPr>
              <w:spacing w:after="40" w:line="280" w:lineRule="exact"/>
              <w:jc w:val="center"/>
              <w:rPr>
                <w:sz w:val="14"/>
                <w:szCs w:val="14"/>
              </w:rPr>
            </w:pPr>
            <w:r w:rsidRPr="007E1DAB">
              <w:rPr>
                <w:rFonts w:hint="eastAsia"/>
                <w:sz w:val="14"/>
                <w:szCs w:val="14"/>
              </w:rPr>
              <w:t>果</w:t>
            </w:r>
          </w:p>
        </w:tc>
        <w:tc>
          <w:tcPr>
            <w:tcW w:w="2512" w:type="dxa"/>
            <w:gridSpan w:val="2"/>
            <w:tcBorders>
              <w:left w:val="nil"/>
              <w:right w:val="single" w:sz="6" w:space="0" w:color="auto"/>
            </w:tcBorders>
          </w:tcPr>
          <w:p w14:paraId="78F3A53F" w14:textId="77777777" w:rsidR="00C2004E" w:rsidRPr="007E1DAB" w:rsidRDefault="00C2004E">
            <w:pPr>
              <w:tabs>
                <w:tab w:val="left" w:pos="272"/>
              </w:tabs>
              <w:spacing w:line="120" w:lineRule="exact"/>
              <w:ind w:left="45" w:right="45"/>
              <w:jc w:val="left"/>
              <w:rPr>
                <w:sz w:val="14"/>
                <w:szCs w:val="14"/>
              </w:rPr>
            </w:pPr>
          </w:p>
        </w:tc>
        <w:tc>
          <w:tcPr>
            <w:tcW w:w="21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6176DA1" w14:textId="77777777" w:rsidR="00C2004E" w:rsidRPr="007E1DAB" w:rsidRDefault="00C2004E" w:rsidP="00041155">
            <w:pPr>
              <w:spacing w:line="300" w:lineRule="exact"/>
              <w:jc w:val="center"/>
              <w:rPr>
                <w:sz w:val="14"/>
                <w:szCs w:val="14"/>
              </w:rPr>
            </w:pPr>
          </w:p>
        </w:tc>
      </w:tr>
      <w:tr w:rsidR="00C2004E" w:rsidRPr="007E1DAB" w14:paraId="1C73F771" w14:textId="77777777" w:rsidTr="00FC575B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0A231EF8" w14:textId="77777777" w:rsidR="00C2004E" w:rsidRPr="007E1DAB" w:rsidRDefault="00C2004E">
            <w:pPr>
              <w:spacing w:after="40" w:line="280" w:lineRule="exact"/>
              <w:ind w:left="45" w:right="45"/>
              <w:jc w:val="distribute"/>
              <w:rPr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7C72C" w14:textId="77777777" w:rsidR="00C2004E" w:rsidRPr="007E1DAB" w:rsidRDefault="00C2004E">
            <w:pPr>
              <w:spacing w:after="40" w:line="280" w:lineRule="exact"/>
              <w:ind w:left="45" w:right="45"/>
              <w:jc w:val="distribute"/>
              <w:rPr>
                <w:spacing w:val="-8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08381" w14:textId="77777777" w:rsidR="00C2004E" w:rsidRPr="007E1DAB" w:rsidRDefault="00C2004E">
            <w:pPr>
              <w:spacing w:after="40" w:line="280" w:lineRule="exact"/>
              <w:ind w:left="45" w:right="45"/>
              <w:jc w:val="distribute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1BF43" w14:textId="77777777" w:rsidR="00C2004E" w:rsidRPr="007E1DAB" w:rsidRDefault="00C2004E">
            <w:pPr>
              <w:spacing w:after="40" w:line="28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33593" w14:textId="77777777" w:rsidR="00C2004E" w:rsidRPr="007E1DAB" w:rsidRDefault="00C2004E">
            <w:pPr>
              <w:spacing w:after="40" w:line="28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AFFC6" w14:textId="77777777" w:rsidR="00C2004E" w:rsidRPr="007E1DAB" w:rsidRDefault="00C2004E">
            <w:pPr>
              <w:spacing w:after="40" w:line="28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331B0" w14:textId="77777777" w:rsidR="00C2004E" w:rsidRPr="007E1DAB" w:rsidRDefault="00C2004E">
            <w:pPr>
              <w:spacing w:after="40" w:line="28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04D5EFDA" w14:textId="77777777" w:rsidR="00C2004E" w:rsidRPr="007E1DAB" w:rsidRDefault="00C2004E">
            <w:pPr>
              <w:spacing w:after="40" w:line="28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2512" w:type="dxa"/>
            <w:gridSpan w:val="2"/>
            <w:tcBorders>
              <w:left w:val="nil"/>
              <w:right w:val="single" w:sz="6" w:space="0" w:color="auto"/>
            </w:tcBorders>
          </w:tcPr>
          <w:p w14:paraId="1E5F398A" w14:textId="77777777" w:rsidR="00C2004E" w:rsidRPr="007E1DAB" w:rsidRDefault="00C2004E">
            <w:pPr>
              <w:tabs>
                <w:tab w:val="left" w:pos="272"/>
              </w:tabs>
              <w:spacing w:line="120" w:lineRule="exact"/>
              <w:ind w:left="45" w:right="45"/>
              <w:jc w:val="left"/>
              <w:rPr>
                <w:sz w:val="14"/>
                <w:szCs w:val="14"/>
              </w:rPr>
            </w:pPr>
          </w:p>
        </w:tc>
        <w:tc>
          <w:tcPr>
            <w:tcW w:w="21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62F3794" w14:textId="77777777" w:rsidR="00C2004E" w:rsidRPr="007E1DAB" w:rsidRDefault="00C2004E">
            <w:pPr>
              <w:spacing w:line="300" w:lineRule="exact"/>
              <w:jc w:val="left"/>
              <w:rPr>
                <w:sz w:val="14"/>
                <w:szCs w:val="14"/>
              </w:rPr>
            </w:pPr>
          </w:p>
        </w:tc>
      </w:tr>
      <w:tr w:rsidR="008C6893" w:rsidRPr="007E1DAB" w14:paraId="70B8625E" w14:textId="77777777" w:rsidTr="008C689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851" w:type="dxa"/>
            <w:vMerge w:val="restart"/>
            <w:tcBorders>
              <w:left w:val="single" w:sz="6" w:space="0" w:color="auto"/>
            </w:tcBorders>
            <w:vAlign w:val="center"/>
          </w:tcPr>
          <w:p w14:paraId="27E87940" w14:textId="77777777" w:rsidR="008C6893" w:rsidRPr="007E1DAB" w:rsidRDefault="008C6893" w:rsidP="008C6893">
            <w:pPr>
              <w:spacing w:line="280" w:lineRule="exact"/>
              <w:ind w:left="45" w:right="45"/>
              <w:jc w:val="distribute"/>
              <w:rPr>
                <w:sz w:val="14"/>
                <w:szCs w:val="14"/>
              </w:rPr>
            </w:pPr>
            <w:r w:rsidRPr="007E1DAB">
              <w:rPr>
                <w:rFonts w:hint="eastAsia"/>
                <w:sz w:val="14"/>
                <w:szCs w:val="14"/>
              </w:rPr>
              <w:t>学歴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065DE" w14:textId="77777777" w:rsidR="008C6893" w:rsidRPr="007E1DAB" w:rsidRDefault="008C6893">
            <w:pPr>
              <w:spacing w:after="40" w:line="280" w:lineRule="exact"/>
              <w:ind w:left="45" w:right="45"/>
              <w:jc w:val="distribute"/>
              <w:rPr>
                <w:sz w:val="14"/>
                <w:szCs w:val="14"/>
              </w:rPr>
            </w:pPr>
          </w:p>
        </w:tc>
        <w:tc>
          <w:tcPr>
            <w:tcW w:w="1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0B26B" w14:textId="77777777" w:rsidR="008C6893" w:rsidRPr="007E1DAB" w:rsidRDefault="008C6893">
            <w:pPr>
              <w:spacing w:after="40" w:line="280" w:lineRule="exact"/>
              <w:ind w:left="284" w:right="284"/>
              <w:jc w:val="distribute"/>
              <w:rPr>
                <w:rFonts w:hint="eastAsia"/>
                <w:sz w:val="14"/>
                <w:szCs w:val="14"/>
              </w:rPr>
            </w:pPr>
            <w:r w:rsidRPr="007E1DAB">
              <w:rPr>
                <w:rFonts w:hint="eastAsia"/>
                <w:sz w:val="14"/>
                <w:szCs w:val="14"/>
              </w:rPr>
              <w:t>校名</w:t>
            </w:r>
          </w:p>
        </w:tc>
        <w:tc>
          <w:tcPr>
            <w:tcW w:w="37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97242" w14:textId="77777777" w:rsidR="008C6893" w:rsidRPr="007E1DAB" w:rsidRDefault="008C6893">
            <w:pPr>
              <w:spacing w:after="40" w:line="280" w:lineRule="exact"/>
              <w:ind w:left="567" w:right="567"/>
              <w:jc w:val="distribute"/>
              <w:rPr>
                <w:sz w:val="14"/>
                <w:szCs w:val="14"/>
              </w:rPr>
            </w:pPr>
            <w:r w:rsidRPr="007E1DAB">
              <w:rPr>
                <w:rFonts w:hint="eastAsia"/>
                <w:sz w:val="14"/>
                <w:szCs w:val="14"/>
              </w:rPr>
              <w:t>学部・学科・専攻等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14170" w14:textId="77777777" w:rsidR="008C6893" w:rsidRPr="007E1DAB" w:rsidRDefault="008C6893">
            <w:pPr>
              <w:spacing w:after="40" w:line="280" w:lineRule="exact"/>
              <w:jc w:val="left"/>
              <w:rPr>
                <w:sz w:val="14"/>
                <w:szCs w:val="14"/>
              </w:rPr>
            </w:pPr>
          </w:p>
        </w:tc>
      </w:tr>
      <w:tr w:rsidR="008C6893" w:rsidRPr="007E1DAB" w14:paraId="11301BD4" w14:textId="77777777" w:rsidTr="00687F0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851" w:type="dxa"/>
            <w:vMerge/>
            <w:tcBorders>
              <w:left w:val="single" w:sz="6" w:space="0" w:color="auto"/>
            </w:tcBorders>
          </w:tcPr>
          <w:p w14:paraId="6CA29393" w14:textId="77777777" w:rsidR="008C6893" w:rsidRPr="007E1DAB" w:rsidRDefault="008C6893" w:rsidP="007E1DAB">
            <w:pPr>
              <w:spacing w:line="280" w:lineRule="exact"/>
              <w:ind w:left="45" w:right="45"/>
              <w:jc w:val="distribute"/>
              <w:rPr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4701B" w14:textId="77777777" w:rsidR="008C6893" w:rsidRPr="007E1DAB" w:rsidRDefault="008C6893" w:rsidP="007E1DAB">
            <w:pPr>
              <w:spacing w:line="240" w:lineRule="exact"/>
              <w:ind w:left="45" w:right="45"/>
              <w:jc w:val="distribute"/>
              <w:rPr>
                <w:sz w:val="14"/>
                <w:szCs w:val="14"/>
              </w:rPr>
            </w:pPr>
            <w:r w:rsidRPr="007E1DAB">
              <w:rPr>
                <w:rFonts w:hint="eastAsia"/>
                <w:sz w:val="14"/>
                <w:szCs w:val="14"/>
              </w:rPr>
              <w:t>高等学校</w:t>
            </w:r>
          </w:p>
        </w:tc>
        <w:tc>
          <w:tcPr>
            <w:tcW w:w="1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D7F78" w14:textId="77777777" w:rsidR="008C6893" w:rsidRPr="007E1DAB" w:rsidRDefault="008C6893" w:rsidP="007E1DAB">
            <w:pPr>
              <w:widowControl/>
              <w:spacing w:line="240" w:lineRule="exact"/>
              <w:jc w:val="center"/>
              <w:textAlignment w:val="auto"/>
              <w:rPr>
                <w:rFonts w:eastAsia="ＭＳ Ｐゴシック" w:cs="Courier New"/>
                <w:sz w:val="14"/>
                <w:szCs w:val="14"/>
              </w:rPr>
            </w:pPr>
          </w:p>
        </w:tc>
        <w:tc>
          <w:tcPr>
            <w:tcW w:w="37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FF942" w14:textId="77777777" w:rsidR="008C6893" w:rsidRPr="007E1DAB" w:rsidRDefault="008C6893" w:rsidP="007E1DAB">
            <w:pPr>
              <w:widowControl/>
              <w:spacing w:line="240" w:lineRule="exact"/>
              <w:jc w:val="center"/>
              <w:textAlignment w:val="auto"/>
              <w:rPr>
                <w:rFonts w:eastAsia="ＭＳ Ｐゴシック" w:cs="Courier New"/>
                <w:sz w:val="14"/>
                <w:szCs w:val="14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A2A92" w14:textId="77777777" w:rsidR="008C6893" w:rsidRPr="007E1DAB" w:rsidRDefault="008C6893" w:rsidP="007E1DAB">
            <w:pPr>
              <w:widowControl/>
              <w:spacing w:line="240" w:lineRule="exact"/>
              <w:jc w:val="center"/>
              <w:textAlignment w:val="auto"/>
              <w:rPr>
                <w:rFonts w:eastAsia="ＭＳ Ｐゴシック" w:cs="Courier New"/>
                <w:sz w:val="14"/>
                <w:szCs w:val="14"/>
              </w:rPr>
            </w:pPr>
          </w:p>
        </w:tc>
      </w:tr>
      <w:tr w:rsidR="008C6893" w:rsidRPr="007E1DAB" w14:paraId="1AF6EA29" w14:textId="77777777" w:rsidTr="00687F0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851" w:type="dxa"/>
            <w:vMerge/>
            <w:tcBorders>
              <w:left w:val="single" w:sz="6" w:space="0" w:color="auto"/>
            </w:tcBorders>
          </w:tcPr>
          <w:p w14:paraId="7DA83FFF" w14:textId="77777777" w:rsidR="008C6893" w:rsidRPr="007E1DAB" w:rsidRDefault="008C6893" w:rsidP="007E1DAB">
            <w:pPr>
              <w:spacing w:line="280" w:lineRule="exact"/>
              <w:ind w:left="45" w:right="45"/>
              <w:jc w:val="distribute"/>
              <w:rPr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C0B61" w14:textId="77777777" w:rsidR="008C6893" w:rsidRPr="007E1DAB" w:rsidRDefault="008C6893" w:rsidP="007E1DAB">
            <w:pPr>
              <w:spacing w:line="240" w:lineRule="exact"/>
              <w:ind w:left="45" w:right="45"/>
              <w:jc w:val="distribute"/>
              <w:rPr>
                <w:sz w:val="14"/>
                <w:szCs w:val="14"/>
              </w:rPr>
            </w:pPr>
            <w:r w:rsidRPr="007E1DAB">
              <w:rPr>
                <w:rFonts w:hint="eastAsia"/>
                <w:sz w:val="14"/>
                <w:szCs w:val="14"/>
              </w:rPr>
              <w:t>大学</w:t>
            </w:r>
          </w:p>
        </w:tc>
        <w:tc>
          <w:tcPr>
            <w:tcW w:w="1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D57E2" w14:textId="77777777" w:rsidR="008C6893" w:rsidRPr="007E1DAB" w:rsidRDefault="008C6893" w:rsidP="007E1DAB">
            <w:pPr>
              <w:spacing w:line="240" w:lineRule="exact"/>
              <w:jc w:val="center"/>
              <w:rPr>
                <w:rFonts w:cs="Courier New" w:hint="eastAsia"/>
                <w:sz w:val="14"/>
                <w:szCs w:val="14"/>
              </w:rPr>
            </w:pPr>
          </w:p>
        </w:tc>
        <w:tc>
          <w:tcPr>
            <w:tcW w:w="37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17C86" w14:textId="77777777" w:rsidR="008C6893" w:rsidRPr="007E1DAB" w:rsidRDefault="008C6893" w:rsidP="007E1DAB">
            <w:pPr>
              <w:spacing w:line="240" w:lineRule="exact"/>
              <w:jc w:val="center"/>
              <w:rPr>
                <w:rFonts w:cs="Courier New" w:hint="eastAsia"/>
                <w:sz w:val="14"/>
                <w:szCs w:val="14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31199" w14:textId="77777777" w:rsidR="008C6893" w:rsidRPr="007E1DAB" w:rsidRDefault="008C6893" w:rsidP="007E1DAB">
            <w:pPr>
              <w:spacing w:line="240" w:lineRule="exact"/>
              <w:jc w:val="center"/>
              <w:rPr>
                <w:rFonts w:cs="Courier New" w:hint="eastAsia"/>
                <w:sz w:val="14"/>
                <w:szCs w:val="14"/>
              </w:rPr>
            </w:pPr>
          </w:p>
        </w:tc>
      </w:tr>
      <w:tr w:rsidR="008C6893" w:rsidRPr="007E1DAB" w14:paraId="2289D1A2" w14:textId="77777777" w:rsidTr="00687F0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851" w:type="dxa"/>
            <w:vMerge/>
            <w:tcBorders>
              <w:left w:val="single" w:sz="6" w:space="0" w:color="auto"/>
            </w:tcBorders>
          </w:tcPr>
          <w:p w14:paraId="0D81D6A1" w14:textId="77777777" w:rsidR="008C6893" w:rsidRPr="007E1DAB" w:rsidRDefault="008C6893" w:rsidP="007E1DAB">
            <w:pPr>
              <w:spacing w:line="280" w:lineRule="exact"/>
              <w:ind w:left="45" w:right="45"/>
              <w:jc w:val="distribute"/>
              <w:rPr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386A6" w14:textId="77777777" w:rsidR="008C6893" w:rsidRPr="007E1DAB" w:rsidRDefault="008C6893" w:rsidP="007E1DAB">
            <w:pPr>
              <w:spacing w:line="240" w:lineRule="exact"/>
              <w:ind w:left="45" w:right="45"/>
              <w:jc w:val="distribute"/>
              <w:rPr>
                <w:sz w:val="14"/>
                <w:szCs w:val="14"/>
              </w:rPr>
            </w:pPr>
            <w:r w:rsidRPr="007E1DAB">
              <w:rPr>
                <w:rFonts w:hint="eastAsia"/>
                <w:sz w:val="14"/>
                <w:szCs w:val="14"/>
              </w:rPr>
              <w:t>大学</w:t>
            </w:r>
          </w:p>
        </w:tc>
        <w:tc>
          <w:tcPr>
            <w:tcW w:w="1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175EF" w14:textId="77777777" w:rsidR="008C6893" w:rsidRPr="007E1DAB" w:rsidRDefault="008C6893" w:rsidP="007E1DAB">
            <w:pPr>
              <w:spacing w:line="240" w:lineRule="exact"/>
              <w:jc w:val="center"/>
              <w:rPr>
                <w:rFonts w:cs="Courier New" w:hint="eastAsia"/>
                <w:sz w:val="14"/>
                <w:szCs w:val="14"/>
              </w:rPr>
            </w:pPr>
          </w:p>
        </w:tc>
        <w:tc>
          <w:tcPr>
            <w:tcW w:w="37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60D51" w14:textId="77777777" w:rsidR="008C6893" w:rsidRPr="007E1DAB" w:rsidRDefault="008C6893" w:rsidP="007E1DAB">
            <w:pPr>
              <w:spacing w:line="240" w:lineRule="exact"/>
              <w:jc w:val="center"/>
              <w:rPr>
                <w:rFonts w:cs="Courier New" w:hint="eastAsia"/>
                <w:sz w:val="14"/>
                <w:szCs w:val="14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9BECE" w14:textId="77777777" w:rsidR="008C6893" w:rsidRPr="007E1DAB" w:rsidRDefault="008C6893" w:rsidP="007E1DAB">
            <w:pPr>
              <w:spacing w:line="240" w:lineRule="exact"/>
              <w:jc w:val="center"/>
              <w:rPr>
                <w:rFonts w:cs="Courier New" w:hint="eastAsia"/>
                <w:sz w:val="14"/>
                <w:szCs w:val="14"/>
              </w:rPr>
            </w:pPr>
          </w:p>
        </w:tc>
      </w:tr>
      <w:tr w:rsidR="008C6893" w:rsidRPr="007E1DAB" w14:paraId="05961E39" w14:textId="77777777" w:rsidTr="00687F0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851" w:type="dxa"/>
            <w:vMerge/>
            <w:tcBorders>
              <w:left w:val="single" w:sz="6" w:space="0" w:color="auto"/>
            </w:tcBorders>
          </w:tcPr>
          <w:p w14:paraId="1C3C03CD" w14:textId="77777777" w:rsidR="008C6893" w:rsidRPr="007E1DAB" w:rsidRDefault="008C6893" w:rsidP="007E1DAB">
            <w:pPr>
              <w:spacing w:line="280" w:lineRule="exact"/>
              <w:ind w:left="45" w:right="45"/>
              <w:jc w:val="distribute"/>
              <w:rPr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AA20B" w14:textId="77777777" w:rsidR="008C6893" w:rsidRPr="007E1DAB" w:rsidRDefault="008C6893" w:rsidP="007E1DAB">
            <w:pPr>
              <w:spacing w:line="240" w:lineRule="exact"/>
              <w:ind w:left="45" w:right="45"/>
              <w:jc w:val="distribute"/>
              <w:rPr>
                <w:sz w:val="14"/>
                <w:szCs w:val="14"/>
              </w:rPr>
            </w:pPr>
            <w:r w:rsidRPr="007E1DAB">
              <w:rPr>
                <w:rFonts w:hint="eastAsia"/>
                <w:sz w:val="14"/>
                <w:szCs w:val="14"/>
              </w:rPr>
              <w:t>大学院</w:t>
            </w:r>
          </w:p>
        </w:tc>
        <w:tc>
          <w:tcPr>
            <w:tcW w:w="1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76048" w14:textId="77777777" w:rsidR="008C6893" w:rsidRPr="007E1DAB" w:rsidRDefault="008C6893" w:rsidP="007E1DAB">
            <w:pPr>
              <w:spacing w:line="240" w:lineRule="exact"/>
              <w:jc w:val="center"/>
              <w:rPr>
                <w:rFonts w:cs="Courier New" w:hint="eastAsia"/>
                <w:sz w:val="14"/>
                <w:szCs w:val="14"/>
              </w:rPr>
            </w:pPr>
          </w:p>
        </w:tc>
        <w:tc>
          <w:tcPr>
            <w:tcW w:w="37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56D4B" w14:textId="77777777" w:rsidR="008C6893" w:rsidRPr="007E1DAB" w:rsidRDefault="008C6893" w:rsidP="007E1DAB">
            <w:pPr>
              <w:spacing w:line="240" w:lineRule="exact"/>
              <w:jc w:val="center"/>
              <w:rPr>
                <w:rFonts w:cs="Courier New" w:hint="eastAsia"/>
                <w:sz w:val="14"/>
                <w:szCs w:val="14"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EA67F" w14:textId="77777777" w:rsidR="008C6893" w:rsidRPr="007E1DAB" w:rsidRDefault="008C6893" w:rsidP="007E1DAB">
            <w:pPr>
              <w:spacing w:line="240" w:lineRule="exact"/>
              <w:jc w:val="center"/>
              <w:rPr>
                <w:rFonts w:cs="Courier New" w:hint="eastAsia"/>
                <w:sz w:val="14"/>
                <w:szCs w:val="14"/>
              </w:rPr>
            </w:pPr>
          </w:p>
        </w:tc>
      </w:tr>
      <w:tr w:rsidR="008C6893" w:rsidRPr="007E1DAB" w14:paraId="712AB2CB" w14:textId="77777777" w:rsidTr="008C689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B121A24" w14:textId="77777777" w:rsidR="008C6893" w:rsidRPr="007E1DAB" w:rsidRDefault="008C6893" w:rsidP="008C6893">
            <w:pPr>
              <w:spacing w:line="180" w:lineRule="exact"/>
              <w:ind w:left="45" w:right="45"/>
              <w:jc w:val="distribute"/>
              <w:rPr>
                <w:rFonts w:hint="eastAsia"/>
                <w:sz w:val="14"/>
                <w:szCs w:val="14"/>
              </w:rPr>
            </w:pPr>
            <w:r w:rsidRPr="007E1DAB">
              <w:rPr>
                <w:rFonts w:hint="eastAsia"/>
                <w:sz w:val="14"/>
                <w:szCs w:val="14"/>
              </w:rPr>
              <w:t>現職</w:t>
            </w:r>
          </w:p>
        </w:tc>
        <w:tc>
          <w:tcPr>
            <w:tcW w:w="124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3081C214" w14:textId="77777777" w:rsidR="008C6893" w:rsidRPr="007E1DAB" w:rsidRDefault="008C6893">
            <w:pPr>
              <w:spacing w:after="60" w:line="300" w:lineRule="exact"/>
              <w:jc w:val="center"/>
              <w:rPr>
                <w:sz w:val="14"/>
                <w:szCs w:val="14"/>
              </w:rPr>
            </w:pPr>
            <w:r w:rsidRPr="007E1DAB">
              <w:rPr>
                <w:rFonts w:hint="eastAsia"/>
                <w:sz w:val="14"/>
                <w:szCs w:val="14"/>
              </w:rPr>
              <w:t>採　用　年　月</w:t>
            </w:r>
          </w:p>
        </w:tc>
        <w:tc>
          <w:tcPr>
            <w:tcW w:w="181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F3B6D" w14:textId="77777777" w:rsidR="008C6893" w:rsidRPr="007E1DAB" w:rsidRDefault="008C6893">
            <w:pPr>
              <w:spacing w:after="60" w:line="300" w:lineRule="exact"/>
              <w:jc w:val="center"/>
              <w:rPr>
                <w:sz w:val="14"/>
                <w:szCs w:val="14"/>
              </w:rPr>
            </w:pPr>
            <w:r w:rsidRPr="007E1DAB">
              <w:rPr>
                <w:rFonts w:hint="eastAsia"/>
                <w:sz w:val="14"/>
                <w:szCs w:val="14"/>
              </w:rPr>
              <w:t>所　　　属　　　先</w:t>
            </w:r>
          </w:p>
        </w:tc>
        <w:tc>
          <w:tcPr>
            <w:tcW w:w="1996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7AD58" w14:textId="77777777" w:rsidR="008C6893" w:rsidRPr="007E1DAB" w:rsidRDefault="008C6893">
            <w:pPr>
              <w:spacing w:after="60" w:line="300" w:lineRule="exact"/>
              <w:jc w:val="center"/>
              <w:rPr>
                <w:sz w:val="14"/>
                <w:szCs w:val="14"/>
              </w:rPr>
            </w:pPr>
            <w:r w:rsidRPr="007E1DAB">
              <w:rPr>
                <w:rFonts w:hint="eastAsia"/>
                <w:spacing w:val="50"/>
                <w:sz w:val="14"/>
                <w:szCs w:val="14"/>
              </w:rPr>
              <w:t>部・課、職</w:t>
            </w:r>
            <w:r w:rsidRPr="007E1DAB">
              <w:rPr>
                <w:rFonts w:hint="eastAsia"/>
                <w:sz w:val="14"/>
                <w:szCs w:val="14"/>
              </w:rPr>
              <w:t>位</w:t>
            </w:r>
          </w:p>
        </w:tc>
        <w:tc>
          <w:tcPr>
            <w:tcW w:w="398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206C5" w14:textId="77777777" w:rsidR="008C6893" w:rsidRPr="007E1DAB" w:rsidRDefault="008C6893">
            <w:pPr>
              <w:spacing w:after="60" w:line="300" w:lineRule="exact"/>
              <w:jc w:val="center"/>
              <w:rPr>
                <w:sz w:val="14"/>
                <w:szCs w:val="14"/>
              </w:rPr>
            </w:pPr>
            <w:r w:rsidRPr="007E1DAB">
              <w:rPr>
                <w:rFonts w:hint="eastAsia"/>
                <w:sz w:val="14"/>
                <w:szCs w:val="14"/>
              </w:rPr>
              <w:t>職　　　　務　　　　内　　　　容</w:t>
            </w:r>
          </w:p>
        </w:tc>
      </w:tr>
      <w:tr w:rsidR="008C6893" w:rsidRPr="007E1DAB" w14:paraId="12FABBD9" w14:textId="77777777" w:rsidTr="00687F08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E19FFEC" w14:textId="77777777" w:rsidR="008C6893" w:rsidRPr="007E1DAB" w:rsidRDefault="008C6893" w:rsidP="007E1DAB">
            <w:pPr>
              <w:spacing w:line="180" w:lineRule="exact"/>
              <w:ind w:left="45" w:right="45"/>
              <w:jc w:val="distribute"/>
              <w:rPr>
                <w:sz w:val="14"/>
                <w:szCs w:val="14"/>
              </w:rPr>
            </w:pPr>
          </w:p>
        </w:tc>
        <w:tc>
          <w:tcPr>
            <w:tcW w:w="1247" w:type="dxa"/>
            <w:tcBorders>
              <w:left w:val="nil"/>
              <w:right w:val="single" w:sz="6" w:space="0" w:color="auto"/>
            </w:tcBorders>
          </w:tcPr>
          <w:p w14:paraId="167BC30C" w14:textId="77777777" w:rsidR="008C6893" w:rsidRPr="007E1DAB" w:rsidRDefault="008C6893" w:rsidP="008C6893">
            <w:pPr>
              <w:spacing w:line="180" w:lineRule="exact"/>
              <w:ind w:left="28" w:right="28"/>
              <w:jc w:val="center"/>
              <w:rPr>
                <w:sz w:val="14"/>
                <w:szCs w:val="14"/>
              </w:rPr>
            </w:pPr>
          </w:p>
        </w:tc>
        <w:tc>
          <w:tcPr>
            <w:tcW w:w="1814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24F673AF" w14:textId="77777777" w:rsidR="008C6893" w:rsidRPr="007E1DAB" w:rsidRDefault="008C6893" w:rsidP="007E1DAB">
            <w:pPr>
              <w:spacing w:line="180" w:lineRule="exact"/>
              <w:ind w:left="28" w:right="28"/>
              <w:jc w:val="left"/>
              <w:rPr>
                <w:rFonts w:ascii="ＭＳ 明朝" w:hAnsi="ＭＳ 明朝" w:cs="Courier New"/>
                <w:sz w:val="14"/>
                <w:szCs w:val="14"/>
              </w:rPr>
            </w:pPr>
          </w:p>
        </w:tc>
        <w:tc>
          <w:tcPr>
            <w:tcW w:w="1996" w:type="dxa"/>
            <w:gridSpan w:val="5"/>
            <w:tcBorders>
              <w:left w:val="nil"/>
              <w:right w:val="single" w:sz="6" w:space="0" w:color="auto"/>
            </w:tcBorders>
            <w:vAlign w:val="center"/>
          </w:tcPr>
          <w:p w14:paraId="1DC0CFA0" w14:textId="77777777" w:rsidR="008C6893" w:rsidRPr="007E1DAB" w:rsidRDefault="008C6893" w:rsidP="007E1DAB">
            <w:pPr>
              <w:spacing w:line="180" w:lineRule="exact"/>
              <w:ind w:left="28" w:right="28"/>
              <w:jc w:val="left"/>
              <w:rPr>
                <w:rFonts w:ascii="ＭＳ 明朝" w:hAnsi="ＭＳ 明朝" w:cs="Courier New" w:hint="eastAsia"/>
                <w:sz w:val="14"/>
                <w:szCs w:val="14"/>
              </w:rPr>
            </w:pPr>
          </w:p>
        </w:tc>
        <w:tc>
          <w:tcPr>
            <w:tcW w:w="3985" w:type="dxa"/>
            <w:gridSpan w:val="2"/>
            <w:tcBorders>
              <w:left w:val="nil"/>
              <w:right w:val="single" w:sz="6" w:space="0" w:color="auto"/>
            </w:tcBorders>
          </w:tcPr>
          <w:p w14:paraId="08E9F8CE" w14:textId="77777777" w:rsidR="008C6893" w:rsidRPr="007E1DAB" w:rsidRDefault="008C6893" w:rsidP="007E1DAB">
            <w:pPr>
              <w:spacing w:line="180" w:lineRule="exact"/>
              <w:ind w:left="28" w:right="28"/>
              <w:jc w:val="left"/>
              <w:rPr>
                <w:sz w:val="14"/>
                <w:szCs w:val="14"/>
              </w:rPr>
            </w:pPr>
          </w:p>
        </w:tc>
      </w:tr>
      <w:tr w:rsidR="008C6893" w:rsidRPr="007E1DAB" w14:paraId="5762E5F9" w14:textId="77777777" w:rsidTr="004F1754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8053279" w14:textId="77777777" w:rsidR="008C6893" w:rsidRPr="007E1DAB" w:rsidRDefault="008C6893" w:rsidP="00411F03">
            <w:pPr>
              <w:snapToGrid w:val="0"/>
              <w:spacing w:line="240" w:lineRule="auto"/>
              <w:ind w:left="45" w:right="45"/>
              <w:jc w:val="distribute"/>
              <w:rPr>
                <w:rFonts w:hint="eastAsia"/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3A6E201A" w14:textId="77777777" w:rsidR="008C6893" w:rsidRPr="007E1DAB" w:rsidRDefault="008C6893" w:rsidP="00411F03">
            <w:pPr>
              <w:snapToGrid w:val="0"/>
              <w:spacing w:line="240" w:lineRule="auto"/>
              <w:ind w:left="28" w:right="28"/>
              <w:jc w:val="center"/>
              <w:rPr>
                <w:rFonts w:hint="eastAsia"/>
                <w:sz w:val="14"/>
                <w:szCs w:val="14"/>
              </w:rPr>
            </w:pPr>
            <w:r w:rsidRPr="007E1DAB">
              <w:rPr>
                <w:rFonts w:hint="eastAsia"/>
                <w:sz w:val="14"/>
                <w:szCs w:val="14"/>
              </w:rPr>
              <w:t>雇　用　保　険</w:t>
            </w:r>
          </w:p>
        </w:tc>
        <w:tc>
          <w:tcPr>
            <w:tcW w:w="1814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2DD25E9D" w14:textId="77777777" w:rsidR="008C6893" w:rsidRPr="007E1DAB" w:rsidRDefault="008C6893" w:rsidP="00411F03">
            <w:pPr>
              <w:snapToGrid w:val="0"/>
              <w:spacing w:line="240" w:lineRule="auto"/>
              <w:ind w:left="28" w:right="28"/>
              <w:jc w:val="left"/>
              <w:rPr>
                <w:rFonts w:hint="eastAsia"/>
                <w:sz w:val="14"/>
                <w:szCs w:val="14"/>
              </w:rPr>
            </w:pPr>
          </w:p>
        </w:tc>
        <w:tc>
          <w:tcPr>
            <w:tcW w:w="1996" w:type="dxa"/>
            <w:gridSpan w:val="5"/>
            <w:tcBorders>
              <w:top w:val="single" w:sz="6" w:space="0" w:color="auto"/>
            </w:tcBorders>
          </w:tcPr>
          <w:p w14:paraId="7A84665A" w14:textId="77777777" w:rsidR="008C6893" w:rsidRPr="007E1DAB" w:rsidRDefault="008C6893" w:rsidP="00411F03">
            <w:pPr>
              <w:snapToGrid w:val="0"/>
              <w:spacing w:line="240" w:lineRule="auto"/>
              <w:ind w:left="28" w:right="28"/>
              <w:jc w:val="left"/>
              <w:rPr>
                <w:rFonts w:hint="eastAsia"/>
                <w:sz w:val="14"/>
                <w:szCs w:val="14"/>
              </w:rPr>
            </w:pPr>
          </w:p>
        </w:tc>
        <w:tc>
          <w:tcPr>
            <w:tcW w:w="1792" w:type="dxa"/>
            <w:tcBorders>
              <w:top w:val="single" w:sz="6" w:space="0" w:color="auto"/>
            </w:tcBorders>
          </w:tcPr>
          <w:p w14:paraId="4457892D" w14:textId="77777777" w:rsidR="008C6893" w:rsidRPr="007E1DAB" w:rsidRDefault="008C6893" w:rsidP="00434352">
            <w:pPr>
              <w:snapToGrid w:val="0"/>
              <w:spacing w:line="240" w:lineRule="auto"/>
              <w:ind w:left="28" w:right="588"/>
              <w:rPr>
                <w:rFonts w:hint="eastAsia"/>
                <w:sz w:val="14"/>
                <w:szCs w:val="14"/>
              </w:rPr>
            </w:pPr>
          </w:p>
        </w:tc>
        <w:tc>
          <w:tcPr>
            <w:tcW w:w="2193" w:type="dxa"/>
            <w:tcBorders>
              <w:top w:val="single" w:sz="6" w:space="0" w:color="auto"/>
              <w:right w:val="single" w:sz="6" w:space="0" w:color="auto"/>
            </w:tcBorders>
          </w:tcPr>
          <w:p w14:paraId="6D364E33" w14:textId="77777777" w:rsidR="008C6893" w:rsidRPr="007E1DAB" w:rsidRDefault="008C6893" w:rsidP="00411F03">
            <w:pPr>
              <w:snapToGrid w:val="0"/>
              <w:spacing w:line="240" w:lineRule="auto"/>
              <w:ind w:left="28" w:right="28"/>
              <w:jc w:val="left"/>
              <w:rPr>
                <w:rFonts w:hint="eastAsia"/>
                <w:sz w:val="14"/>
                <w:szCs w:val="14"/>
              </w:rPr>
            </w:pPr>
          </w:p>
        </w:tc>
      </w:tr>
      <w:tr w:rsidR="008C6893" w:rsidRPr="007E1DAB" w14:paraId="226E288F" w14:textId="77777777" w:rsidTr="004F1754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81D6D95" w14:textId="77777777" w:rsidR="008C6893" w:rsidRPr="007E1DAB" w:rsidRDefault="008C6893" w:rsidP="00411F03">
            <w:pPr>
              <w:snapToGrid w:val="0"/>
              <w:spacing w:line="240" w:lineRule="auto"/>
              <w:ind w:left="45" w:right="45"/>
              <w:jc w:val="distribute"/>
              <w:rPr>
                <w:rFonts w:hint="eastAsia"/>
                <w:sz w:val="14"/>
                <w:szCs w:val="14"/>
              </w:rPr>
            </w:pPr>
          </w:p>
        </w:tc>
        <w:tc>
          <w:tcPr>
            <w:tcW w:w="124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C01A4B9" w14:textId="77777777" w:rsidR="008C6893" w:rsidRPr="007E1DAB" w:rsidRDefault="008C6893" w:rsidP="00411F03">
            <w:pPr>
              <w:snapToGrid w:val="0"/>
              <w:spacing w:line="240" w:lineRule="auto"/>
              <w:ind w:left="28" w:right="28"/>
              <w:rPr>
                <w:rFonts w:hint="eastAsia"/>
                <w:sz w:val="14"/>
                <w:szCs w:val="14"/>
              </w:rPr>
            </w:pPr>
          </w:p>
        </w:tc>
        <w:tc>
          <w:tcPr>
            <w:tcW w:w="1814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161944DF" w14:textId="77777777" w:rsidR="008C6893" w:rsidRPr="007E1DAB" w:rsidRDefault="008C6893" w:rsidP="00411F03">
            <w:pPr>
              <w:snapToGrid w:val="0"/>
              <w:spacing w:line="240" w:lineRule="auto"/>
              <w:ind w:left="28" w:right="28"/>
              <w:jc w:val="left"/>
              <w:rPr>
                <w:rFonts w:hint="eastAsia"/>
                <w:sz w:val="14"/>
                <w:szCs w:val="14"/>
              </w:rPr>
            </w:pPr>
          </w:p>
        </w:tc>
        <w:tc>
          <w:tcPr>
            <w:tcW w:w="1996" w:type="dxa"/>
            <w:gridSpan w:val="5"/>
            <w:tcBorders>
              <w:bottom w:val="single" w:sz="6" w:space="0" w:color="auto"/>
            </w:tcBorders>
          </w:tcPr>
          <w:p w14:paraId="6273D5A2" w14:textId="77777777" w:rsidR="008C6893" w:rsidRPr="007E1DAB" w:rsidRDefault="008C6893" w:rsidP="00411F03">
            <w:pPr>
              <w:snapToGrid w:val="0"/>
              <w:spacing w:line="240" w:lineRule="auto"/>
              <w:rPr>
                <w:rFonts w:hint="eastAsia"/>
                <w:sz w:val="14"/>
                <w:szCs w:val="14"/>
              </w:rPr>
            </w:pPr>
          </w:p>
        </w:tc>
        <w:tc>
          <w:tcPr>
            <w:tcW w:w="1792" w:type="dxa"/>
            <w:tcBorders>
              <w:bottom w:val="single" w:sz="6" w:space="0" w:color="auto"/>
            </w:tcBorders>
          </w:tcPr>
          <w:p w14:paraId="10D791A7" w14:textId="77777777" w:rsidR="008C6893" w:rsidRPr="007E1DAB" w:rsidRDefault="008C6893" w:rsidP="00411F03">
            <w:pPr>
              <w:tabs>
                <w:tab w:val="center" w:pos="868"/>
                <w:tab w:val="right" w:pos="1708"/>
              </w:tabs>
              <w:snapToGrid w:val="0"/>
              <w:spacing w:line="240" w:lineRule="auto"/>
              <w:ind w:left="28" w:right="28"/>
              <w:jc w:val="left"/>
              <w:rPr>
                <w:rFonts w:hint="eastAsia"/>
                <w:sz w:val="14"/>
                <w:szCs w:val="14"/>
              </w:rPr>
            </w:pPr>
          </w:p>
        </w:tc>
        <w:tc>
          <w:tcPr>
            <w:tcW w:w="2193" w:type="dxa"/>
            <w:tcBorders>
              <w:bottom w:val="single" w:sz="6" w:space="0" w:color="auto"/>
              <w:right w:val="single" w:sz="6" w:space="0" w:color="auto"/>
            </w:tcBorders>
          </w:tcPr>
          <w:p w14:paraId="38FB796D" w14:textId="77777777" w:rsidR="008C6893" w:rsidRPr="007E1DAB" w:rsidRDefault="008C6893" w:rsidP="00411F03">
            <w:pPr>
              <w:snapToGrid w:val="0"/>
              <w:spacing w:line="240" w:lineRule="auto"/>
              <w:ind w:left="28" w:right="28"/>
              <w:jc w:val="left"/>
              <w:rPr>
                <w:rFonts w:hint="eastAsia"/>
                <w:sz w:val="14"/>
                <w:szCs w:val="14"/>
              </w:rPr>
            </w:pPr>
          </w:p>
        </w:tc>
      </w:tr>
      <w:tr w:rsidR="008C6893" w:rsidRPr="007E1DAB" w14:paraId="25D4DFAE" w14:textId="77777777" w:rsidTr="008C689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16C73E" w14:textId="77777777" w:rsidR="008C6893" w:rsidRPr="007E1DAB" w:rsidRDefault="008C6893" w:rsidP="008C6893">
            <w:pPr>
              <w:spacing w:after="60" w:line="300" w:lineRule="exact"/>
              <w:ind w:left="45" w:right="45"/>
              <w:jc w:val="distribute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職歴</w:t>
            </w: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FE698CC" w14:textId="77777777" w:rsidR="008C6893" w:rsidRPr="007E1DAB" w:rsidRDefault="008C6893">
            <w:pPr>
              <w:spacing w:after="60" w:line="160" w:lineRule="exact"/>
              <w:jc w:val="center"/>
              <w:rPr>
                <w:sz w:val="14"/>
                <w:szCs w:val="14"/>
              </w:rPr>
            </w:pPr>
            <w:r w:rsidRPr="007E1DAB">
              <w:rPr>
                <w:rFonts w:hint="eastAsia"/>
                <w:sz w:val="14"/>
                <w:szCs w:val="14"/>
              </w:rPr>
              <w:t>期　　　間</w:t>
            </w:r>
            <w:r w:rsidRPr="007E1DAB">
              <w:rPr>
                <w:sz w:val="14"/>
                <w:szCs w:val="14"/>
              </w:rPr>
              <w:br/>
            </w:r>
            <w:r w:rsidRPr="007E1DAB">
              <w:rPr>
                <w:rFonts w:hint="eastAsia"/>
                <w:sz w:val="14"/>
                <w:szCs w:val="14"/>
              </w:rPr>
              <w:t>（年月～年月）</w:t>
            </w:r>
          </w:p>
        </w:tc>
        <w:tc>
          <w:tcPr>
            <w:tcW w:w="18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0ACF1" w14:textId="77777777" w:rsidR="008C6893" w:rsidRPr="007E1DAB" w:rsidRDefault="008C6893">
            <w:pPr>
              <w:spacing w:after="60" w:line="300" w:lineRule="exact"/>
              <w:jc w:val="center"/>
              <w:rPr>
                <w:sz w:val="14"/>
                <w:szCs w:val="14"/>
              </w:rPr>
            </w:pPr>
            <w:r w:rsidRPr="007E1DAB">
              <w:rPr>
                <w:rFonts w:hint="eastAsia"/>
                <w:sz w:val="14"/>
                <w:szCs w:val="14"/>
              </w:rPr>
              <w:t>所　　　属　　　先</w:t>
            </w:r>
          </w:p>
        </w:tc>
        <w:tc>
          <w:tcPr>
            <w:tcW w:w="19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7636E" w14:textId="77777777" w:rsidR="008C6893" w:rsidRPr="007E1DAB" w:rsidRDefault="008C6893">
            <w:pPr>
              <w:spacing w:after="60" w:line="300" w:lineRule="exact"/>
              <w:jc w:val="center"/>
              <w:rPr>
                <w:sz w:val="14"/>
                <w:szCs w:val="14"/>
              </w:rPr>
            </w:pPr>
            <w:r w:rsidRPr="007E1DAB">
              <w:rPr>
                <w:rFonts w:hint="eastAsia"/>
                <w:spacing w:val="50"/>
                <w:sz w:val="14"/>
                <w:szCs w:val="14"/>
              </w:rPr>
              <w:t>部・課、職</w:t>
            </w:r>
            <w:r w:rsidRPr="007E1DAB">
              <w:rPr>
                <w:rFonts w:hint="eastAsia"/>
                <w:sz w:val="14"/>
                <w:szCs w:val="14"/>
              </w:rPr>
              <w:t>位</w:t>
            </w:r>
          </w:p>
        </w:tc>
        <w:tc>
          <w:tcPr>
            <w:tcW w:w="3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E508B" w14:textId="77777777" w:rsidR="008C6893" w:rsidRPr="007E1DAB" w:rsidRDefault="008C6893">
            <w:pPr>
              <w:spacing w:after="60" w:line="300" w:lineRule="exact"/>
              <w:jc w:val="center"/>
              <w:rPr>
                <w:sz w:val="14"/>
                <w:szCs w:val="14"/>
              </w:rPr>
            </w:pPr>
            <w:r w:rsidRPr="007E1DAB">
              <w:rPr>
                <w:rFonts w:hint="eastAsia"/>
                <w:sz w:val="14"/>
                <w:szCs w:val="14"/>
              </w:rPr>
              <w:t>職　　　　務　　　　内　　　　容</w:t>
            </w:r>
          </w:p>
        </w:tc>
      </w:tr>
      <w:tr w:rsidR="008C6893" w:rsidRPr="007E1DAB" w14:paraId="0AE16D8C" w14:textId="77777777" w:rsidTr="00687F08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295E15C" w14:textId="77777777" w:rsidR="008C6893" w:rsidRPr="007E1DAB" w:rsidRDefault="008C6893" w:rsidP="00411F03">
            <w:pPr>
              <w:snapToGrid w:val="0"/>
              <w:spacing w:line="240" w:lineRule="auto"/>
              <w:ind w:left="45" w:right="45"/>
              <w:jc w:val="distribute"/>
              <w:rPr>
                <w:sz w:val="14"/>
                <w:szCs w:val="14"/>
              </w:rPr>
            </w:pPr>
          </w:p>
        </w:tc>
        <w:tc>
          <w:tcPr>
            <w:tcW w:w="1247" w:type="dxa"/>
            <w:tcBorders>
              <w:left w:val="nil"/>
              <w:right w:val="single" w:sz="6" w:space="0" w:color="auto"/>
            </w:tcBorders>
          </w:tcPr>
          <w:p w14:paraId="7AF38DBD" w14:textId="77777777" w:rsidR="008C6893" w:rsidRPr="007E1DAB" w:rsidRDefault="008C6893" w:rsidP="008C6893">
            <w:pPr>
              <w:snapToGrid w:val="0"/>
              <w:spacing w:line="280" w:lineRule="exact"/>
              <w:ind w:left="28" w:right="28"/>
              <w:jc w:val="center"/>
              <w:rPr>
                <w:sz w:val="14"/>
                <w:szCs w:val="14"/>
              </w:rPr>
            </w:pPr>
          </w:p>
        </w:tc>
        <w:tc>
          <w:tcPr>
            <w:tcW w:w="1814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6C918DA9" w14:textId="77777777" w:rsidR="008C6893" w:rsidRPr="007E1DAB" w:rsidRDefault="008C6893" w:rsidP="008C6893">
            <w:pPr>
              <w:widowControl/>
              <w:snapToGrid w:val="0"/>
              <w:spacing w:line="280" w:lineRule="exact"/>
              <w:jc w:val="center"/>
              <w:textAlignment w:val="auto"/>
              <w:rPr>
                <w:rFonts w:eastAsia="ＭＳ Ｐゴシック" w:cs="Courier New"/>
                <w:sz w:val="14"/>
                <w:szCs w:val="14"/>
              </w:rPr>
            </w:pPr>
          </w:p>
        </w:tc>
        <w:tc>
          <w:tcPr>
            <w:tcW w:w="1996" w:type="dxa"/>
            <w:gridSpan w:val="5"/>
            <w:tcBorders>
              <w:left w:val="nil"/>
              <w:right w:val="single" w:sz="6" w:space="0" w:color="auto"/>
            </w:tcBorders>
            <w:vAlign w:val="center"/>
          </w:tcPr>
          <w:p w14:paraId="26F46BEE" w14:textId="77777777" w:rsidR="008C6893" w:rsidRPr="007E1DAB" w:rsidRDefault="008C6893" w:rsidP="008C6893">
            <w:pPr>
              <w:widowControl/>
              <w:snapToGrid w:val="0"/>
              <w:spacing w:line="280" w:lineRule="exact"/>
              <w:jc w:val="center"/>
              <w:textAlignment w:val="auto"/>
              <w:rPr>
                <w:rFonts w:eastAsia="ＭＳ Ｐゴシック" w:cs="Courier New"/>
                <w:sz w:val="14"/>
                <w:szCs w:val="14"/>
              </w:rPr>
            </w:pPr>
          </w:p>
        </w:tc>
        <w:tc>
          <w:tcPr>
            <w:tcW w:w="3985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14:paraId="09DD53B8" w14:textId="77777777" w:rsidR="008C6893" w:rsidRPr="007E1DAB" w:rsidRDefault="008C6893" w:rsidP="008C6893">
            <w:pPr>
              <w:widowControl/>
              <w:snapToGrid w:val="0"/>
              <w:spacing w:line="280" w:lineRule="exact"/>
              <w:jc w:val="left"/>
              <w:textAlignment w:val="auto"/>
              <w:rPr>
                <w:rFonts w:eastAsia="ＭＳ Ｐゴシック" w:cs="Courier New"/>
                <w:sz w:val="14"/>
                <w:szCs w:val="14"/>
              </w:rPr>
            </w:pPr>
          </w:p>
        </w:tc>
      </w:tr>
      <w:tr w:rsidR="008C6893" w:rsidRPr="007E1DAB" w14:paraId="798195B7" w14:textId="77777777" w:rsidTr="00411F03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5345414" w14:textId="77777777" w:rsidR="008C6893" w:rsidRPr="007E1DAB" w:rsidRDefault="008C6893" w:rsidP="00411F03">
            <w:pPr>
              <w:snapToGrid w:val="0"/>
              <w:spacing w:line="240" w:lineRule="auto"/>
              <w:ind w:left="45" w:right="45"/>
              <w:jc w:val="distribute"/>
              <w:rPr>
                <w:sz w:val="14"/>
                <w:szCs w:val="14"/>
              </w:rPr>
            </w:pPr>
          </w:p>
        </w:tc>
        <w:tc>
          <w:tcPr>
            <w:tcW w:w="1247" w:type="dxa"/>
            <w:tcBorders>
              <w:left w:val="nil"/>
              <w:right w:val="single" w:sz="6" w:space="0" w:color="auto"/>
            </w:tcBorders>
            <w:vAlign w:val="center"/>
          </w:tcPr>
          <w:p w14:paraId="438A29EE" w14:textId="77777777" w:rsidR="008C6893" w:rsidRPr="007E1DAB" w:rsidRDefault="008C6893" w:rsidP="008C6893">
            <w:pPr>
              <w:widowControl/>
              <w:snapToGrid w:val="0"/>
              <w:spacing w:line="280" w:lineRule="exact"/>
              <w:jc w:val="center"/>
              <w:textAlignment w:val="auto"/>
              <w:rPr>
                <w:rFonts w:eastAsia="ＭＳ Ｐゴシック" w:cs="Courier New"/>
                <w:sz w:val="14"/>
                <w:szCs w:val="14"/>
              </w:rPr>
            </w:pPr>
          </w:p>
        </w:tc>
        <w:tc>
          <w:tcPr>
            <w:tcW w:w="1814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26775ED0" w14:textId="77777777" w:rsidR="008C6893" w:rsidRPr="007E1DAB" w:rsidRDefault="008C6893" w:rsidP="008C6893">
            <w:pPr>
              <w:snapToGrid w:val="0"/>
              <w:spacing w:line="280" w:lineRule="exact"/>
              <w:jc w:val="center"/>
              <w:rPr>
                <w:rFonts w:cs="Courier New" w:hint="eastAsia"/>
                <w:sz w:val="14"/>
                <w:szCs w:val="14"/>
              </w:rPr>
            </w:pPr>
          </w:p>
        </w:tc>
        <w:tc>
          <w:tcPr>
            <w:tcW w:w="1996" w:type="dxa"/>
            <w:gridSpan w:val="5"/>
            <w:tcBorders>
              <w:left w:val="nil"/>
              <w:right w:val="single" w:sz="6" w:space="0" w:color="auto"/>
            </w:tcBorders>
            <w:vAlign w:val="center"/>
          </w:tcPr>
          <w:p w14:paraId="4C7D12C0" w14:textId="77777777" w:rsidR="008C6893" w:rsidRPr="007E1DAB" w:rsidRDefault="008C6893" w:rsidP="008C6893">
            <w:pPr>
              <w:snapToGrid w:val="0"/>
              <w:spacing w:line="280" w:lineRule="exact"/>
              <w:jc w:val="center"/>
              <w:rPr>
                <w:rFonts w:cs="Courier New" w:hint="eastAsia"/>
                <w:sz w:val="14"/>
                <w:szCs w:val="14"/>
              </w:rPr>
            </w:pPr>
          </w:p>
        </w:tc>
        <w:tc>
          <w:tcPr>
            <w:tcW w:w="3985" w:type="dxa"/>
            <w:gridSpan w:val="2"/>
            <w:tcBorders>
              <w:left w:val="nil"/>
              <w:right w:val="single" w:sz="6" w:space="0" w:color="auto"/>
            </w:tcBorders>
          </w:tcPr>
          <w:p w14:paraId="75452AA3" w14:textId="77777777" w:rsidR="008C6893" w:rsidRPr="007E1DAB" w:rsidRDefault="008C6893" w:rsidP="008C6893">
            <w:pPr>
              <w:snapToGrid w:val="0"/>
              <w:spacing w:line="280" w:lineRule="exact"/>
              <w:rPr>
                <w:rFonts w:cs="Courier New" w:hint="eastAsia"/>
                <w:sz w:val="14"/>
                <w:szCs w:val="14"/>
              </w:rPr>
            </w:pPr>
          </w:p>
        </w:tc>
      </w:tr>
      <w:tr w:rsidR="008C6893" w:rsidRPr="007E1DAB" w14:paraId="6FBACC49" w14:textId="77777777" w:rsidTr="00687F08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B5979E6" w14:textId="77777777" w:rsidR="008C6893" w:rsidRPr="007E1DAB" w:rsidRDefault="008C6893" w:rsidP="00411F03">
            <w:pPr>
              <w:snapToGrid w:val="0"/>
              <w:spacing w:line="240" w:lineRule="auto"/>
              <w:ind w:left="45" w:right="45"/>
              <w:jc w:val="distribute"/>
              <w:rPr>
                <w:sz w:val="14"/>
                <w:szCs w:val="14"/>
              </w:rPr>
            </w:pPr>
          </w:p>
        </w:tc>
        <w:tc>
          <w:tcPr>
            <w:tcW w:w="1247" w:type="dxa"/>
            <w:tcBorders>
              <w:left w:val="nil"/>
              <w:right w:val="single" w:sz="6" w:space="0" w:color="auto"/>
            </w:tcBorders>
            <w:vAlign w:val="center"/>
          </w:tcPr>
          <w:p w14:paraId="32A66677" w14:textId="77777777" w:rsidR="008C6893" w:rsidRPr="007E1DAB" w:rsidRDefault="008C6893" w:rsidP="008C6893">
            <w:pPr>
              <w:snapToGrid w:val="0"/>
              <w:spacing w:line="280" w:lineRule="exact"/>
              <w:jc w:val="center"/>
              <w:rPr>
                <w:rFonts w:cs="Courier New" w:hint="eastAsia"/>
                <w:sz w:val="14"/>
                <w:szCs w:val="14"/>
              </w:rPr>
            </w:pPr>
          </w:p>
        </w:tc>
        <w:tc>
          <w:tcPr>
            <w:tcW w:w="1814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34B5AB16" w14:textId="77777777" w:rsidR="008C6893" w:rsidRPr="007E1DAB" w:rsidRDefault="008C6893" w:rsidP="008C6893">
            <w:pPr>
              <w:snapToGrid w:val="0"/>
              <w:spacing w:line="280" w:lineRule="exact"/>
              <w:jc w:val="center"/>
              <w:rPr>
                <w:rFonts w:cs="Courier New" w:hint="eastAsia"/>
                <w:sz w:val="14"/>
                <w:szCs w:val="14"/>
              </w:rPr>
            </w:pPr>
          </w:p>
        </w:tc>
        <w:tc>
          <w:tcPr>
            <w:tcW w:w="1996" w:type="dxa"/>
            <w:gridSpan w:val="5"/>
            <w:tcBorders>
              <w:left w:val="nil"/>
              <w:right w:val="single" w:sz="6" w:space="0" w:color="auto"/>
            </w:tcBorders>
            <w:vAlign w:val="center"/>
          </w:tcPr>
          <w:p w14:paraId="38714C40" w14:textId="77777777" w:rsidR="008C6893" w:rsidRPr="007E1DAB" w:rsidRDefault="008C6893" w:rsidP="008C6893">
            <w:pPr>
              <w:snapToGrid w:val="0"/>
              <w:spacing w:line="280" w:lineRule="exact"/>
              <w:jc w:val="center"/>
              <w:rPr>
                <w:rFonts w:cs="Courier New" w:hint="eastAsia"/>
                <w:sz w:val="14"/>
                <w:szCs w:val="14"/>
              </w:rPr>
            </w:pPr>
          </w:p>
        </w:tc>
        <w:tc>
          <w:tcPr>
            <w:tcW w:w="3985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14:paraId="6D87043F" w14:textId="77777777" w:rsidR="008C6893" w:rsidRPr="007E1DAB" w:rsidRDefault="008C6893" w:rsidP="008C6893">
            <w:pPr>
              <w:snapToGrid w:val="0"/>
              <w:spacing w:line="280" w:lineRule="exact"/>
              <w:rPr>
                <w:rFonts w:cs="Courier New" w:hint="eastAsia"/>
                <w:sz w:val="14"/>
                <w:szCs w:val="14"/>
              </w:rPr>
            </w:pPr>
          </w:p>
        </w:tc>
      </w:tr>
      <w:tr w:rsidR="008C6893" w:rsidRPr="007E1DAB" w14:paraId="2E41CBF1" w14:textId="77777777" w:rsidTr="004F1754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C3BFFD5" w14:textId="77777777" w:rsidR="008C6893" w:rsidRPr="007E1DAB" w:rsidRDefault="008C6893" w:rsidP="00411F03">
            <w:pPr>
              <w:snapToGrid w:val="0"/>
              <w:spacing w:line="240" w:lineRule="auto"/>
              <w:ind w:left="45" w:right="45"/>
              <w:jc w:val="distribute"/>
              <w:rPr>
                <w:sz w:val="14"/>
                <w:szCs w:val="14"/>
              </w:rPr>
            </w:pPr>
          </w:p>
        </w:tc>
        <w:tc>
          <w:tcPr>
            <w:tcW w:w="1247" w:type="dxa"/>
            <w:tcBorders>
              <w:left w:val="nil"/>
              <w:right w:val="single" w:sz="6" w:space="0" w:color="auto"/>
            </w:tcBorders>
          </w:tcPr>
          <w:p w14:paraId="54D27D32" w14:textId="77777777" w:rsidR="008C6893" w:rsidRPr="007E1DAB" w:rsidRDefault="008C6893" w:rsidP="00411F03">
            <w:pPr>
              <w:snapToGrid w:val="0"/>
              <w:spacing w:line="240" w:lineRule="auto"/>
              <w:ind w:left="28" w:right="28"/>
              <w:jc w:val="center"/>
              <w:rPr>
                <w:sz w:val="14"/>
                <w:szCs w:val="14"/>
              </w:rPr>
            </w:pPr>
          </w:p>
        </w:tc>
        <w:tc>
          <w:tcPr>
            <w:tcW w:w="1814" w:type="dxa"/>
            <w:gridSpan w:val="3"/>
            <w:tcBorders>
              <w:left w:val="nil"/>
              <w:right w:val="single" w:sz="6" w:space="0" w:color="auto"/>
            </w:tcBorders>
          </w:tcPr>
          <w:p w14:paraId="2A19D9E2" w14:textId="77777777" w:rsidR="008C6893" w:rsidRPr="007E1DAB" w:rsidRDefault="008C6893" w:rsidP="00411F03">
            <w:pPr>
              <w:snapToGrid w:val="0"/>
              <w:spacing w:line="240" w:lineRule="auto"/>
              <w:ind w:left="28" w:right="28"/>
              <w:jc w:val="left"/>
              <w:rPr>
                <w:sz w:val="14"/>
                <w:szCs w:val="14"/>
              </w:rPr>
            </w:pPr>
          </w:p>
        </w:tc>
        <w:tc>
          <w:tcPr>
            <w:tcW w:w="1996" w:type="dxa"/>
            <w:gridSpan w:val="5"/>
            <w:tcBorders>
              <w:left w:val="nil"/>
              <w:right w:val="single" w:sz="6" w:space="0" w:color="auto"/>
            </w:tcBorders>
          </w:tcPr>
          <w:p w14:paraId="3CC86A19" w14:textId="77777777" w:rsidR="008C6893" w:rsidRPr="007E1DAB" w:rsidRDefault="008C6893" w:rsidP="00411F03">
            <w:pPr>
              <w:snapToGrid w:val="0"/>
              <w:spacing w:line="240" w:lineRule="auto"/>
              <w:ind w:left="28" w:right="28"/>
              <w:jc w:val="left"/>
              <w:rPr>
                <w:sz w:val="14"/>
                <w:szCs w:val="14"/>
              </w:rPr>
            </w:pPr>
          </w:p>
        </w:tc>
        <w:tc>
          <w:tcPr>
            <w:tcW w:w="3985" w:type="dxa"/>
            <w:gridSpan w:val="2"/>
            <w:tcBorders>
              <w:left w:val="nil"/>
              <w:right w:val="single" w:sz="6" w:space="0" w:color="auto"/>
            </w:tcBorders>
          </w:tcPr>
          <w:p w14:paraId="6F9B275B" w14:textId="77777777" w:rsidR="008C6893" w:rsidRPr="007E1DAB" w:rsidRDefault="008C6893" w:rsidP="00411F03">
            <w:pPr>
              <w:snapToGrid w:val="0"/>
              <w:spacing w:line="240" w:lineRule="auto"/>
              <w:ind w:left="28" w:right="28"/>
              <w:jc w:val="left"/>
              <w:rPr>
                <w:sz w:val="14"/>
                <w:szCs w:val="14"/>
              </w:rPr>
            </w:pPr>
          </w:p>
        </w:tc>
      </w:tr>
      <w:tr w:rsidR="008C6893" w:rsidRPr="007E1DAB" w14:paraId="4D225800" w14:textId="77777777" w:rsidTr="004F1754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99606" w14:textId="77777777" w:rsidR="008C6893" w:rsidRPr="007E1DAB" w:rsidRDefault="008C6893" w:rsidP="00411F03">
            <w:pPr>
              <w:snapToGrid w:val="0"/>
              <w:spacing w:line="240" w:lineRule="auto"/>
              <w:ind w:left="45" w:right="45"/>
              <w:jc w:val="distribute"/>
              <w:rPr>
                <w:sz w:val="14"/>
                <w:szCs w:val="14"/>
              </w:rPr>
            </w:pPr>
          </w:p>
        </w:tc>
        <w:tc>
          <w:tcPr>
            <w:tcW w:w="124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53D23DF" w14:textId="77777777" w:rsidR="008C6893" w:rsidRPr="007E1DAB" w:rsidRDefault="008C6893" w:rsidP="00411F03">
            <w:pPr>
              <w:snapToGrid w:val="0"/>
              <w:spacing w:line="240" w:lineRule="auto"/>
              <w:ind w:left="28" w:right="28"/>
              <w:jc w:val="center"/>
              <w:rPr>
                <w:sz w:val="14"/>
                <w:szCs w:val="14"/>
              </w:rPr>
            </w:pPr>
          </w:p>
        </w:tc>
        <w:tc>
          <w:tcPr>
            <w:tcW w:w="1814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595E49F" w14:textId="77777777" w:rsidR="008C6893" w:rsidRPr="007E1DAB" w:rsidRDefault="008C6893" w:rsidP="00411F03">
            <w:pPr>
              <w:snapToGrid w:val="0"/>
              <w:spacing w:line="240" w:lineRule="auto"/>
              <w:ind w:left="28" w:right="28"/>
              <w:jc w:val="left"/>
              <w:rPr>
                <w:sz w:val="14"/>
                <w:szCs w:val="14"/>
              </w:rPr>
            </w:pPr>
          </w:p>
        </w:tc>
        <w:tc>
          <w:tcPr>
            <w:tcW w:w="1996" w:type="dxa"/>
            <w:gridSpan w:val="5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427093F5" w14:textId="77777777" w:rsidR="008C6893" w:rsidRPr="007E1DAB" w:rsidRDefault="008C6893" w:rsidP="00411F03">
            <w:pPr>
              <w:snapToGrid w:val="0"/>
              <w:spacing w:line="240" w:lineRule="auto"/>
              <w:ind w:left="28" w:right="28"/>
              <w:jc w:val="left"/>
              <w:rPr>
                <w:sz w:val="14"/>
                <w:szCs w:val="14"/>
              </w:rPr>
            </w:pPr>
          </w:p>
        </w:tc>
        <w:tc>
          <w:tcPr>
            <w:tcW w:w="3985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73E902EE" w14:textId="77777777" w:rsidR="008C6893" w:rsidRPr="007E1DAB" w:rsidRDefault="008C6893" w:rsidP="00411F03">
            <w:pPr>
              <w:snapToGrid w:val="0"/>
              <w:spacing w:line="240" w:lineRule="auto"/>
              <w:ind w:left="28" w:right="28"/>
              <w:jc w:val="left"/>
              <w:rPr>
                <w:sz w:val="14"/>
                <w:szCs w:val="14"/>
              </w:rPr>
            </w:pPr>
          </w:p>
        </w:tc>
      </w:tr>
      <w:tr w:rsidR="00E90C08" w:rsidRPr="007E1DAB" w14:paraId="55C7E46F" w14:textId="77777777" w:rsidTr="004F1754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</w:tcBorders>
          </w:tcPr>
          <w:p w14:paraId="3996D570" w14:textId="77777777" w:rsidR="00E90C08" w:rsidRPr="007E1DAB" w:rsidRDefault="00E90C08">
            <w:pPr>
              <w:spacing w:before="40" w:line="140" w:lineRule="exact"/>
              <w:ind w:left="45" w:right="45"/>
              <w:jc w:val="distribute"/>
              <w:rPr>
                <w:spacing w:val="-8"/>
                <w:sz w:val="14"/>
                <w:szCs w:val="14"/>
              </w:rPr>
            </w:pPr>
            <w:r w:rsidRPr="007E1DAB">
              <w:rPr>
                <w:rFonts w:hint="eastAsia"/>
                <w:spacing w:val="-8"/>
                <w:sz w:val="14"/>
                <w:szCs w:val="14"/>
              </w:rPr>
              <w:t>業務等</w:t>
            </w:r>
            <w:r w:rsidRPr="007E1DAB">
              <w:rPr>
                <w:spacing w:val="-8"/>
                <w:sz w:val="14"/>
                <w:szCs w:val="14"/>
              </w:rPr>
              <w:br/>
            </w:r>
            <w:r w:rsidRPr="007E1DAB">
              <w:rPr>
                <w:rFonts w:hint="eastAsia"/>
                <w:spacing w:val="-8"/>
                <w:sz w:val="14"/>
                <w:szCs w:val="14"/>
              </w:rPr>
              <w:t>従事経歴</w:t>
            </w:r>
          </w:p>
        </w:tc>
        <w:tc>
          <w:tcPr>
            <w:tcW w:w="904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6F091" w14:textId="77777777" w:rsidR="00E90C08" w:rsidRPr="007E1DAB" w:rsidRDefault="00E90C08">
            <w:pPr>
              <w:spacing w:after="60" w:line="300" w:lineRule="exact"/>
              <w:jc w:val="center"/>
              <w:rPr>
                <w:sz w:val="14"/>
                <w:szCs w:val="14"/>
              </w:rPr>
            </w:pPr>
            <w:r w:rsidRPr="007E1DAB">
              <w:rPr>
                <w:rFonts w:hint="eastAsia"/>
                <w:sz w:val="14"/>
                <w:szCs w:val="14"/>
              </w:rPr>
              <w:t>次　　　　　　葉　　　　　　参　　　　　　照</w:t>
            </w:r>
          </w:p>
        </w:tc>
      </w:tr>
      <w:tr w:rsidR="008C6893" w:rsidRPr="007E1DAB" w14:paraId="78688B22" w14:textId="77777777" w:rsidTr="008C6893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0935688" w14:textId="77777777" w:rsidR="008C6893" w:rsidRPr="007E1DAB" w:rsidRDefault="008C6893" w:rsidP="008C6893">
            <w:pPr>
              <w:spacing w:line="180" w:lineRule="exact"/>
              <w:ind w:left="45" w:right="45"/>
              <w:jc w:val="distribute"/>
              <w:rPr>
                <w:sz w:val="14"/>
                <w:szCs w:val="14"/>
              </w:rPr>
            </w:pPr>
            <w:r w:rsidRPr="007E1DAB">
              <w:rPr>
                <w:rFonts w:hint="eastAsia"/>
                <w:spacing w:val="-8"/>
                <w:sz w:val="14"/>
                <w:szCs w:val="14"/>
              </w:rPr>
              <w:t>その他の</w:t>
            </w:r>
            <w:r w:rsidRPr="007E1DAB">
              <w:rPr>
                <w:spacing w:val="-8"/>
                <w:sz w:val="14"/>
                <w:szCs w:val="14"/>
              </w:rPr>
              <w:br/>
            </w:r>
            <w:r w:rsidRPr="007E1DAB">
              <w:rPr>
                <w:rFonts w:hint="eastAsia"/>
                <w:spacing w:val="-8"/>
                <w:sz w:val="14"/>
                <w:szCs w:val="14"/>
              </w:rPr>
              <w:t>海外渡航歴</w:t>
            </w:r>
          </w:p>
        </w:tc>
        <w:tc>
          <w:tcPr>
            <w:tcW w:w="124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F6B81EF" w14:textId="77777777" w:rsidR="008C6893" w:rsidRPr="007E1DAB" w:rsidRDefault="008C6893">
            <w:pPr>
              <w:spacing w:after="60" w:line="300" w:lineRule="exact"/>
              <w:jc w:val="center"/>
              <w:rPr>
                <w:sz w:val="14"/>
                <w:szCs w:val="14"/>
              </w:rPr>
            </w:pPr>
            <w:r w:rsidRPr="007E1DAB">
              <w:rPr>
                <w:rFonts w:hint="eastAsia"/>
                <w:sz w:val="14"/>
                <w:szCs w:val="14"/>
              </w:rPr>
              <w:t>渡　航　先</w:t>
            </w:r>
          </w:p>
        </w:tc>
        <w:tc>
          <w:tcPr>
            <w:tcW w:w="181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4A8A2" w14:textId="77777777" w:rsidR="008C6893" w:rsidRPr="007E1DAB" w:rsidRDefault="008C6893">
            <w:pPr>
              <w:spacing w:after="60" w:line="160" w:lineRule="exact"/>
              <w:jc w:val="center"/>
              <w:rPr>
                <w:sz w:val="14"/>
                <w:szCs w:val="14"/>
              </w:rPr>
            </w:pPr>
            <w:r w:rsidRPr="007E1DAB">
              <w:rPr>
                <w:rFonts w:hint="eastAsia"/>
                <w:spacing w:val="310"/>
                <w:sz w:val="14"/>
                <w:szCs w:val="14"/>
              </w:rPr>
              <w:t>期</w:t>
            </w:r>
            <w:r w:rsidRPr="007E1DAB">
              <w:rPr>
                <w:rFonts w:hint="eastAsia"/>
                <w:sz w:val="14"/>
                <w:szCs w:val="14"/>
              </w:rPr>
              <w:t>間</w:t>
            </w:r>
            <w:r w:rsidRPr="007E1DAB">
              <w:rPr>
                <w:sz w:val="14"/>
                <w:szCs w:val="14"/>
              </w:rPr>
              <w:br/>
            </w:r>
            <w:r w:rsidRPr="007E1DAB">
              <w:rPr>
                <w:rFonts w:hint="eastAsia"/>
                <w:sz w:val="14"/>
                <w:szCs w:val="14"/>
              </w:rPr>
              <w:t>（年月から何カ月）</w:t>
            </w:r>
          </w:p>
        </w:tc>
        <w:tc>
          <w:tcPr>
            <w:tcW w:w="1996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61D87" w14:textId="77777777" w:rsidR="008C6893" w:rsidRPr="007E1DAB" w:rsidRDefault="008C6893">
            <w:pPr>
              <w:spacing w:after="60" w:line="160" w:lineRule="exact"/>
              <w:jc w:val="center"/>
              <w:rPr>
                <w:sz w:val="14"/>
                <w:szCs w:val="14"/>
              </w:rPr>
            </w:pPr>
            <w:r w:rsidRPr="007E1DAB">
              <w:rPr>
                <w:rFonts w:hint="eastAsia"/>
                <w:spacing w:val="380"/>
                <w:sz w:val="14"/>
                <w:szCs w:val="14"/>
              </w:rPr>
              <w:t>目</w:t>
            </w:r>
            <w:r w:rsidRPr="007E1DAB">
              <w:rPr>
                <w:rFonts w:hint="eastAsia"/>
                <w:sz w:val="14"/>
                <w:szCs w:val="14"/>
              </w:rPr>
              <w:t>的</w:t>
            </w:r>
            <w:r w:rsidRPr="007E1DAB">
              <w:rPr>
                <w:sz w:val="14"/>
                <w:szCs w:val="14"/>
              </w:rPr>
              <w:br/>
            </w:r>
            <w:r w:rsidRPr="007E1DAB">
              <w:rPr>
                <w:rFonts w:hint="eastAsia"/>
                <w:sz w:val="14"/>
                <w:szCs w:val="14"/>
              </w:rPr>
              <w:t>（留学先等）</w:t>
            </w:r>
          </w:p>
        </w:tc>
        <w:tc>
          <w:tcPr>
            <w:tcW w:w="398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7933D" w14:textId="77777777" w:rsidR="008C6893" w:rsidRPr="007E1DAB" w:rsidRDefault="008C6893">
            <w:pPr>
              <w:spacing w:after="60" w:line="300" w:lineRule="exact"/>
              <w:jc w:val="center"/>
              <w:rPr>
                <w:sz w:val="14"/>
                <w:szCs w:val="14"/>
              </w:rPr>
            </w:pPr>
            <w:r w:rsidRPr="007E1DAB">
              <w:rPr>
                <w:rFonts w:hint="eastAsia"/>
                <w:spacing w:val="80"/>
                <w:sz w:val="14"/>
                <w:szCs w:val="14"/>
              </w:rPr>
              <w:t>内　　　容</w:t>
            </w:r>
          </w:p>
        </w:tc>
      </w:tr>
      <w:tr w:rsidR="008C6893" w:rsidRPr="007E1DAB" w14:paraId="77F7CB3B" w14:textId="77777777" w:rsidTr="006E6E66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DAEA0D8" w14:textId="77777777" w:rsidR="008C6893" w:rsidRPr="007E1DAB" w:rsidRDefault="008C6893" w:rsidP="007E1DAB">
            <w:pPr>
              <w:spacing w:line="180" w:lineRule="exact"/>
              <w:ind w:left="45" w:right="45"/>
              <w:jc w:val="distribute"/>
              <w:rPr>
                <w:sz w:val="14"/>
                <w:szCs w:val="14"/>
              </w:rPr>
            </w:pP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F5D644D" w14:textId="77777777" w:rsidR="008C6893" w:rsidRPr="007E1DAB" w:rsidRDefault="008C6893" w:rsidP="007E1DAB">
            <w:pPr>
              <w:widowControl/>
              <w:snapToGrid w:val="0"/>
              <w:spacing w:line="240" w:lineRule="exact"/>
              <w:jc w:val="center"/>
              <w:textAlignment w:val="auto"/>
              <w:rPr>
                <w:rFonts w:eastAsia="ＭＳ Ｐゴシック" w:cs="Courier New"/>
                <w:sz w:val="14"/>
                <w:szCs w:val="14"/>
              </w:rPr>
            </w:pPr>
          </w:p>
        </w:tc>
        <w:tc>
          <w:tcPr>
            <w:tcW w:w="1814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0CDD8BAF" w14:textId="77777777" w:rsidR="008C6893" w:rsidRPr="007E1DAB" w:rsidRDefault="008C6893" w:rsidP="007E1DAB">
            <w:pPr>
              <w:snapToGrid w:val="0"/>
              <w:spacing w:line="240" w:lineRule="exact"/>
              <w:jc w:val="center"/>
              <w:rPr>
                <w:rFonts w:cs="Courier New" w:hint="eastAsia"/>
                <w:sz w:val="14"/>
                <w:szCs w:val="14"/>
              </w:rPr>
            </w:pPr>
          </w:p>
        </w:tc>
        <w:tc>
          <w:tcPr>
            <w:tcW w:w="1996" w:type="dxa"/>
            <w:gridSpan w:val="5"/>
            <w:tcBorders>
              <w:left w:val="nil"/>
              <w:right w:val="single" w:sz="6" w:space="0" w:color="auto"/>
            </w:tcBorders>
            <w:vAlign w:val="center"/>
          </w:tcPr>
          <w:p w14:paraId="2A446469" w14:textId="77777777" w:rsidR="008C6893" w:rsidRPr="007E1DAB" w:rsidRDefault="008C6893" w:rsidP="007E1DAB">
            <w:pPr>
              <w:snapToGrid w:val="0"/>
              <w:spacing w:line="240" w:lineRule="exact"/>
              <w:jc w:val="center"/>
              <w:rPr>
                <w:rFonts w:cs="Courier New" w:hint="eastAsia"/>
                <w:sz w:val="14"/>
                <w:szCs w:val="14"/>
              </w:rPr>
            </w:pPr>
          </w:p>
        </w:tc>
        <w:tc>
          <w:tcPr>
            <w:tcW w:w="3985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14:paraId="1CCCCD97" w14:textId="77777777" w:rsidR="008C6893" w:rsidRPr="007E1DAB" w:rsidRDefault="008C6893" w:rsidP="007E1DAB">
            <w:pPr>
              <w:snapToGrid w:val="0"/>
              <w:spacing w:line="240" w:lineRule="exact"/>
              <w:jc w:val="left"/>
              <w:rPr>
                <w:rFonts w:cs="Courier New" w:hint="eastAsia"/>
                <w:sz w:val="14"/>
                <w:szCs w:val="14"/>
              </w:rPr>
            </w:pPr>
          </w:p>
        </w:tc>
      </w:tr>
      <w:tr w:rsidR="008C6893" w:rsidRPr="007E1DAB" w14:paraId="3D4D202A" w14:textId="77777777" w:rsidTr="006E6E66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83C8B2B" w14:textId="77777777" w:rsidR="008C6893" w:rsidRPr="007E1DAB" w:rsidRDefault="008C6893" w:rsidP="007E1DAB">
            <w:pPr>
              <w:spacing w:line="180" w:lineRule="exact"/>
              <w:ind w:left="45" w:right="45"/>
              <w:jc w:val="distribute"/>
              <w:rPr>
                <w:spacing w:val="-8"/>
                <w:sz w:val="14"/>
                <w:szCs w:val="14"/>
              </w:rPr>
            </w:pP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5B3F0D3" w14:textId="77777777" w:rsidR="008C6893" w:rsidRPr="007E1DAB" w:rsidRDefault="008C6893" w:rsidP="007E1DAB">
            <w:pPr>
              <w:snapToGrid w:val="0"/>
              <w:spacing w:line="240" w:lineRule="exact"/>
              <w:jc w:val="center"/>
              <w:rPr>
                <w:rFonts w:cs="Courier New" w:hint="eastAsia"/>
                <w:sz w:val="14"/>
                <w:szCs w:val="14"/>
              </w:rPr>
            </w:pPr>
          </w:p>
        </w:tc>
        <w:tc>
          <w:tcPr>
            <w:tcW w:w="1814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232AA067" w14:textId="77777777" w:rsidR="008C6893" w:rsidRPr="007E1DAB" w:rsidRDefault="008C6893" w:rsidP="007E1DAB">
            <w:pPr>
              <w:snapToGrid w:val="0"/>
              <w:spacing w:line="240" w:lineRule="exact"/>
              <w:jc w:val="center"/>
              <w:rPr>
                <w:rFonts w:cs="Courier New" w:hint="eastAsia"/>
                <w:sz w:val="14"/>
                <w:szCs w:val="14"/>
              </w:rPr>
            </w:pPr>
          </w:p>
        </w:tc>
        <w:tc>
          <w:tcPr>
            <w:tcW w:w="1996" w:type="dxa"/>
            <w:gridSpan w:val="5"/>
            <w:tcBorders>
              <w:left w:val="nil"/>
              <w:right w:val="single" w:sz="6" w:space="0" w:color="auto"/>
            </w:tcBorders>
            <w:vAlign w:val="center"/>
          </w:tcPr>
          <w:p w14:paraId="3558496A" w14:textId="77777777" w:rsidR="008C6893" w:rsidRPr="007E1DAB" w:rsidRDefault="008C6893" w:rsidP="007E1DAB">
            <w:pPr>
              <w:snapToGrid w:val="0"/>
              <w:spacing w:line="240" w:lineRule="exact"/>
              <w:jc w:val="center"/>
              <w:rPr>
                <w:rFonts w:cs="Courier New" w:hint="eastAsia"/>
                <w:sz w:val="14"/>
                <w:szCs w:val="14"/>
              </w:rPr>
            </w:pPr>
          </w:p>
        </w:tc>
        <w:tc>
          <w:tcPr>
            <w:tcW w:w="3985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14:paraId="1705319D" w14:textId="77777777" w:rsidR="008C6893" w:rsidRPr="007E1DAB" w:rsidRDefault="008C6893" w:rsidP="00411F03">
            <w:pPr>
              <w:snapToGrid w:val="0"/>
              <w:spacing w:line="240" w:lineRule="exact"/>
              <w:jc w:val="left"/>
              <w:rPr>
                <w:rFonts w:cs="Courier New" w:hint="eastAsia"/>
                <w:sz w:val="14"/>
                <w:szCs w:val="14"/>
              </w:rPr>
            </w:pPr>
          </w:p>
        </w:tc>
      </w:tr>
      <w:tr w:rsidR="008C6893" w:rsidRPr="007E1DAB" w14:paraId="372D26DB" w14:textId="77777777" w:rsidTr="006E6E66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2D7B3B6" w14:textId="77777777" w:rsidR="008C6893" w:rsidRPr="007E1DAB" w:rsidRDefault="008C6893">
            <w:pPr>
              <w:spacing w:line="180" w:lineRule="exact"/>
              <w:ind w:left="45" w:right="45"/>
              <w:jc w:val="distribute"/>
              <w:rPr>
                <w:sz w:val="14"/>
                <w:szCs w:val="14"/>
              </w:rPr>
            </w:pP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</w:tcPr>
          <w:p w14:paraId="38163FC2" w14:textId="77777777" w:rsidR="008C6893" w:rsidRPr="007E1DAB" w:rsidRDefault="008C6893">
            <w:pPr>
              <w:spacing w:line="180" w:lineRule="exact"/>
              <w:ind w:left="28" w:right="28"/>
              <w:jc w:val="left"/>
              <w:rPr>
                <w:sz w:val="14"/>
                <w:szCs w:val="14"/>
              </w:rPr>
            </w:pPr>
          </w:p>
        </w:tc>
        <w:tc>
          <w:tcPr>
            <w:tcW w:w="1814" w:type="dxa"/>
            <w:gridSpan w:val="3"/>
            <w:tcBorders>
              <w:left w:val="nil"/>
              <w:right w:val="single" w:sz="6" w:space="0" w:color="auto"/>
            </w:tcBorders>
          </w:tcPr>
          <w:p w14:paraId="4898CBDE" w14:textId="77777777" w:rsidR="008C6893" w:rsidRPr="007E1DAB" w:rsidRDefault="008C6893">
            <w:pPr>
              <w:spacing w:line="180" w:lineRule="exact"/>
              <w:ind w:left="28" w:right="28"/>
              <w:jc w:val="left"/>
              <w:rPr>
                <w:sz w:val="14"/>
                <w:szCs w:val="14"/>
              </w:rPr>
            </w:pPr>
          </w:p>
        </w:tc>
        <w:tc>
          <w:tcPr>
            <w:tcW w:w="1996" w:type="dxa"/>
            <w:gridSpan w:val="5"/>
            <w:tcBorders>
              <w:left w:val="nil"/>
              <w:right w:val="single" w:sz="6" w:space="0" w:color="auto"/>
            </w:tcBorders>
          </w:tcPr>
          <w:p w14:paraId="28D1EE0C" w14:textId="77777777" w:rsidR="008C6893" w:rsidRPr="007E1DAB" w:rsidRDefault="008C6893">
            <w:pPr>
              <w:spacing w:line="180" w:lineRule="exact"/>
              <w:ind w:left="28" w:right="28"/>
              <w:jc w:val="left"/>
              <w:rPr>
                <w:sz w:val="14"/>
                <w:szCs w:val="14"/>
              </w:rPr>
            </w:pPr>
          </w:p>
        </w:tc>
        <w:tc>
          <w:tcPr>
            <w:tcW w:w="3985" w:type="dxa"/>
            <w:gridSpan w:val="2"/>
            <w:tcBorders>
              <w:left w:val="nil"/>
              <w:right w:val="single" w:sz="6" w:space="0" w:color="auto"/>
            </w:tcBorders>
          </w:tcPr>
          <w:p w14:paraId="18A61981" w14:textId="77777777" w:rsidR="008C6893" w:rsidRPr="007E1DAB" w:rsidRDefault="008C6893">
            <w:pPr>
              <w:spacing w:line="180" w:lineRule="exact"/>
              <w:ind w:left="28" w:right="28"/>
              <w:jc w:val="left"/>
              <w:rPr>
                <w:sz w:val="14"/>
                <w:szCs w:val="14"/>
              </w:rPr>
            </w:pPr>
          </w:p>
        </w:tc>
      </w:tr>
      <w:tr w:rsidR="008C6893" w:rsidRPr="007E1DAB" w14:paraId="588FE95B" w14:textId="77777777" w:rsidTr="006E6E66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873DA" w14:textId="77777777" w:rsidR="008C6893" w:rsidRPr="007E1DAB" w:rsidRDefault="008C6893">
            <w:pPr>
              <w:spacing w:line="180" w:lineRule="exact"/>
              <w:ind w:left="45" w:right="45"/>
              <w:jc w:val="distribute"/>
              <w:rPr>
                <w:sz w:val="14"/>
                <w:szCs w:val="14"/>
              </w:rPr>
            </w:pPr>
          </w:p>
        </w:tc>
        <w:tc>
          <w:tcPr>
            <w:tcW w:w="12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1594C" w14:textId="77777777" w:rsidR="008C6893" w:rsidRPr="007E1DAB" w:rsidRDefault="008C6893">
            <w:pPr>
              <w:spacing w:line="180" w:lineRule="exact"/>
              <w:ind w:left="28" w:right="28"/>
              <w:jc w:val="left"/>
              <w:rPr>
                <w:sz w:val="14"/>
                <w:szCs w:val="14"/>
              </w:rPr>
            </w:pPr>
          </w:p>
        </w:tc>
        <w:tc>
          <w:tcPr>
            <w:tcW w:w="1814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0E8B900E" w14:textId="77777777" w:rsidR="008C6893" w:rsidRPr="007E1DAB" w:rsidRDefault="008C6893">
            <w:pPr>
              <w:spacing w:line="180" w:lineRule="exact"/>
              <w:ind w:left="28" w:right="28"/>
              <w:jc w:val="left"/>
              <w:rPr>
                <w:sz w:val="14"/>
                <w:szCs w:val="14"/>
              </w:rPr>
            </w:pPr>
          </w:p>
        </w:tc>
        <w:tc>
          <w:tcPr>
            <w:tcW w:w="1996" w:type="dxa"/>
            <w:gridSpan w:val="5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B221B97" w14:textId="77777777" w:rsidR="008C6893" w:rsidRPr="007E1DAB" w:rsidRDefault="008C6893">
            <w:pPr>
              <w:spacing w:line="180" w:lineRule="exact"/>
              <w:ind w:left="28" w:right="28"/>
              <w:jc w:val="left"/>
              <w:rPr>
                <w:sz w:val="14"/>
                <w:szCs w:val="14"/>
              </w:rPr>
            </w:pPr>
          </w:p>
        </w:tc>
        <w:tc>
          <w:tcPr>
            <w:tcW w:w="3985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068933AB" w14:textId="77777777" w:rsidR="008C6893" w:rsidRPr="007E1DAB" w:rsidRDefault="008C6893">
            <w:pPr>
              <w:spacing w:line="180" w:lineRule="exact"/>
              <w:ind w:left="28" w:right="28"/>
              <w:jc w:val="left"/>
              <w:rPr>
                <w:sz w:val="14"/>
                <w:szCs w:val="14"/>
              </w:rPr>
            </w:pPr>
          </w:p>
        </w:tc>
      </w:tr>
      <w:tr w:rsidR="008C6893" w:rsidRPr="007E1DAB" w14:paraId="22C12D38" w14:textId="77777777" w:rsidTr="006E6E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3F837C7" w14:textId="77777777" w:rsidR="008C6893" w:rsidRPr="007E1DAB" w:rsidRDefault="008C6893" w:rsidP="008C6893">
            <w:pPr>
              <w:spacing w:line="180" w:lineRule="exact"/>
              <w:ind w:left="45" w:right="45"/>
              <w:jc w:val="distribute"/>
              <w:rPr>
                <w:sz w:val="14"/>
                <w:szCs w:val="14"/>
              </w:rPr>
            </w:pPr>
            <w:r w:rsidRPr="007E1DAB">
              <w:rPr>
                <w:rFonts w:hint="eastAsia"/>
                <w:sz w:val="14"/>
                <w:szCs w:val="14"/>
              </w:rPr>
              <w:t>研修実績</w:t>
            </w:r>
          </w:p>
        </w:tc>
        <w:tc>
          <w:tcPr>
            <w:tcW w:w="124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0480A078" w14:textId="77777777" w:rsidR="008C6893" w:rsidRPr="007E1DAB" w:rsidRDefault="008C6893">
            <w:pPr>
              <w:spacing w:after="60" w:line="300" w:lineRule="exact"/>
              <w:jc w:val="center"/>
              <w:rPr>
                <w:sz w:val="14"/>
                <w:szCs w:val="14"/>
              </w:rPr>
            </w:pPr>
            <w:r w:rsidRPr="007E1DAB">
              <w:rPr>
                <w:rFonts w:hint="eastAsia"/>
                <w:sz w:val="14"/>
                <w:szCs w:val="14"/>
              </w:rPr>
              <w:t>研　修　先</w:t>
            </w:r>
          </w:p>
        </w:tc>
        <w:tc>
          <w:tcPr>
            <w:tcW w:w="181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8C088" w14:textId="77777777" w:rsidR="008C6893" w:rsidRPr="007E1DAB" w:rsidRDefault="008C6893">
            <w:pPr>
              <w:spacing w:after="60" w:line="160" w:lineRule="exact"/>
              <w:jc w:val="center"/>
              <w:rPr>
                <w:sz w:val="14"/>
                <w:szCs w:val="14"/>
              </w:rPr>
            </w:pPr>
            <w:r w:rsidRPr="007E1DAB">
              <w:rPr>
                <w:rFonts w:hint="eastAsia"/>
                <w:spacing w:val="310"/>
                <w:sz w:val="14"/>
                <w:szCs w:val="14"/>
              </w:rPr>
              <w:t>期</w:t>
            </w:r>
            <w:r w:rsidRPr="007E1DAB">
              <w:rPr>
                <w:rFonts w:hint="eastAsia"/>
                <w:sz w:val="14"/>
                <w:szCs w:val="14"/>
              </w:rPr>
              <w:t>間</w:t>
            </w:r>
            <w:r w:rsidRPr="007E1DAB">
              <w:rPr>
                <w:sz w:val="14"/>
                <w:szCs w:val="14"/>
              </w:rPr>
              <w:br/>
            </w:r>
            <w:r w:rsidRPr="007E1DAB">
              <w:rPr>
                <w:rFonts w:hint="eastAsia"/>
                <w:sz w:val="14"/>
                <w:szCs w:val="14"/>
              </w:rPr>
              <w:t>（年月から何カ月）</w:t>
            </w:r>
          </w:p>
        </w:tc>
        <w:tc>
          <w:tcPr>
            <w:tcW w:w="5981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F104C" w14:textId="77777777" w:rsidR="008C6893" w:rsidRPr="007E1DAB" w:rsidRDefault="008C6893">
            <w:pPr>
              <w:spacing w:after="60" w:line="300" w:lineRule="exact"/>
              <w:jc w:val="center"/>
              <w:rPr>
                <w:sz w:val="14"/>
                <w:szCs w:val="14"/>
              </w:rPr>
            </w:pPr>
            <w:r w:rsidRPr="007E1DAB">
              <w:rPr>
                <w:rFonts w:hint="eastAsia"/>
                <w:spacing w:val="80"/>
                <w:sz w:val="14"/>
                <w:szCs w:val="14"/>
              </w:rPr>
              <w:t>研　修　内　容</w:t>
            </w:r>
          </w:p>
        </w:tc>
      </w:tr>
      <w:tr w:rsidR="008C6893" w:rsidRPr="007E1DAB" w14:paraId="107EACCE" w14:textId="77777777" w:rsidTr="006E6E66">
        <w:tblPrEx>
          <w:tblCellMar>
            <w:top w:w="0" w:type="dxa"/>
            <w:bottom w:w="0" w:type="dxa"/>
          </w:tblCellMar>
        </w:tblPrEx>
        <w:trPr>
          <w:cantSplit/>
          <w:trHeight w:val="19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7F08F9D" w14:textId="77777777" w:rsidR="008C6893" w:rsidRPr="007E1DAB" w:rsidRDefault="008C6893" w:rsidP="008C6893">
            <w:pPr>
              <w:spacing w:line="180" w:lineRule="exact"/>
              <w:ind w:left="45" w:right="45"/>
              <w:jc w:val="center"/>
              <w:rPr>
                <w:rFonts w:hint="eastAsia"/>
                <w:sz w:val="14"/>
                <w:szCs w:val="14"/>
              </w:rPr>
            </w:pP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2C264D0" w14:textId="77777777" w:rsidR="008C6893" w:rsidRPr="007E1DAB" w:rsidRDefault="008C6893" w:rsidP="00E15AFA">
            <w:pPr>
              <w:snapToGrid w:val="0"/>
              <w:spacing w:line="240" w:lineRule="exact"/>
              <w:jc w:val="center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1814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46A22CD2" w14:textId="77777777" w:rsidR="008C6893" w:rsidRPr="007E1DAB" w:rsidRDefault="008C6893" w:rsidP="00E15AFA">
            <w:pPr>
              <w:snapToGrid w:val="0"/>
              <w:spacing w:line="240" w:lineRule="exact"/>
              <w:jc w:val="center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5981" w:type="dxa"/>
            <w:gridSpan w:val="7"/>
            <w:tcBorders>
              <w:left w:val="nil"/>
              <w:right w:val="single" w:sz="6" w:space="0" w:color="auto"/>
            </w:tcBorders>
          </w:tcPr>
          <w:p w14:paraId="569E430A" w14:textId="77777777" w:rsidR="008C6893" w:rsidRPr="007E1DAB" w:rsidRDefault="008C6893" w:rsidP="00E15AFA">
            <w:pPr>
              <w:snapToGrid w:val="0"/>
              <w:spacing w:line="240" w:lineRule="exact"/>
              <w:ind w:left="28" w:right="28"/>
              <w:jc w:val="left"/>
              <w:rPr>
                <w:rFonts w:cs="Courier New"/>
                <w:sz w:val="14"/>
                <w:szCs w:val="14"/>
              </w:rPr>
            </w:pPr>
          </w:p>
        </w:tc>
      </w:tr>
      <w:tr w:rsidR="008C6893" w:rsidRPr="007E1DAB" w14:paraId="7BE9629B" w14:textId="77777777" w:rsidTr="006E6E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6B809F7" w14:textId="77777777" w:rsidR="008C6893" w:rsidRPr="007E1DAB" w:rsidRDefault="008C6893" w:rsidP="008C6893">
            <w:pPr>
              <w:spacing w:line="180" w:lineRule="exact"/>
              <w:ind w:left="45" w:right="45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D632C3C" w14:textId="77777777" w:rsidR="008C6893" w:rsidRPr="007E1DAB" w:rsidRDefault="008C6893" w:rsidP="00FA300F">
            <w:pPr>
              <w:snapToGrid w:val="0"/>
              <w:spacing w:line="240" w:lineRule="exact"/>
              <w:jc w:val="center"/>
              <w:rPr>
                <w:rFonts w:cs="Courier New" w:hint="eastAsia"/>
                <w:sz w:val="14"/>
                <w:szCs w:val="14"/>
              </w:rPr>
            </w:pPr>
          </w:p>
        </w:tc>
        <w:tc>
          <w:tcPr>
            <w:tcW w:w="1814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20A4DC08" w14:textId="77777777" w:rsidR="008C6893" w:rsidRPr="007E1DAB" w:rsidRDefault="008C6893" w:rsidP="00FA300F">
            <w:pPr>
              <w:snapToGrid w:val="0"/>
              <w:spacing w:line="240" w:lineRule="exact"/>
              <w:jc w:val="center"/>
              <w:rPr>
                <w:rFonts w:cs="Courier New" w:hint="eastAsia"/>
                <w:sz w:val="14"/>
                <w:szCs w:val="14"/>
              </w:rPr>
            </w:pPr>
          </w:p>
        </w:tc>
        <w:tc>
          <w:tcPr>
            <w:tcW w:w="5981" w:type="dxa"/>
            <w:gridSpan w:val="7"/>
            <w:tcBorders>
              <w:left w:val="nil"/>
              <w:right w:val="single" w:sz="6" w:space="0" w:color="auto"/>
            </w:tcBorders>
          </w:tcPr>
          <w:p w14:paraId="6F99D766" w14:textId="77777777" w:rsidR="008C6893" w:rsidRPr="007E1DAB" w:rsidRDefault="008C6893" w:rsidP="00FA300F">
            <w:pPr>
              <w:snapToGrid w:val="0"/>
              <w:spacing w:line="240" w:lineRule="exact"/>
              <w:ind w:left="28" w:right="28"/>
              <w:jc w:val="left"/>
              <w:rPr>
                <w:rFonts w:cs="Courier New"/>
                <w:sz w:val="14"/>
                <w:szCs w:val="14"/>
              </w:rPr>
            </w:pPr>
          </w:p>
        </w:tc>
      </w:tr>
      <w:tr w:rsidR="008C6893" w:rsidRPr="007E1DAB" w14:paraId="320DA5D0" w14:textId="77777777" w:rsidTr="006E6E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378CC92" w14:textId="77777777" w:rsidR="008C6893" w:rsidRPr="007E1DAB" w:rsidRDefault="008C6893" w:rsidP="008C6893">
            <w:pPr>
              <w:spacing w:line="180" w:lineRule="exact"/>
              <w:ind w:left="45" w:right="45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C4CC50C" w14:textId="77777777" w:rsidR="008C6893" w:rsidRPr="007E1DAB" w:rsidRDefault="008C6893" w:rsidP="00FA300F">
            <w:pPr>
              <w:snapToGrid w:val="0"/>
              <w:spacing w:line="240" w:lineRule="exact"/>
              <w:jc w:val="center"/>
              <w:rPr>
                <w:rFonts w:cs="Courier New" w:hint="eastAsia"/>
                <w:sz w:val="14"/>
                <w:szCs w:val="14"/>
              </w:rPr>
            </w:pPr>
          </w:p>
        </w:tc>
        <w:tc>
          <w:tcPr>
            <w:tcW w:w="1814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78302630" w14:textId="77777777" w:rsidR="008C6893" w:rsidRPr="007E1DAB" w:rsidRDefault="008C6893" w:rsidP="00FA300F">
            <w:pPr>
              <w:snapToGrid w:val="0"/>
              <w:spacing w:line="240" w:lineRule="exact"/>
              <w:jc w:val="center"/>
              <w:rPr>
                <w:rFonts w:cs="Courier New" w:hint="eastAsia"/>
                <w:sz w:val="14"/>
                <w:szCs w:val="14"/>
              </w:rPr>
            </w:pPr>
          </w:p>
        </w:tc>
        <w:tc>
          <w:tcPr>
            <w:tcW w:w="5981" w:type="dxa"/>
            <w:gridSpan w:val="7"/>
            <w:tcBorders>
              <w:left w:val="nil"/>
              <w:right w:val="single" w:sz="6" w:space="0" w:color="auto"/>
            </w:tcBorders>
          </w:tcPr>
          <w:p w14:paraId="6A35EE8E" w14:textId="77777777" w:rsidR="008C6893" w:rsidRPr="007E1DAB" w:rsidRDefault="008C6893" w:rsidP="00FA300F">
            <w:pPr>
              <w:snapToGrid w:val="0"/>
              <w:spacing w:line="240" w:lineRule="exact"/>
              <w:ind w:left="28" w:right="28"/>
              <w:jc w:val="left"/>
              <w:rPr>
                <w:rFonts w:cs="Courier New"/>
                <w:sz w:val="14"/>
                <w:szCs w:val="14"/>
              </w:rPr>
            </w:pPr>
          </w:p>
        </w:tc>
      </w:tr>
      <w:tr w:rsidR="008C6893" w:rsidRPr="007E1DAB" w14:paraId="14ED5EF4" w14:textId="77777777" w:rsidTr="006E6E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09EE970" w14:textId="77777777" w:rsidR="008C6893" w:rsidRPr="007E1DAB" w:rsidRDefault="008C6893" w:rsidP="008C6893">
            <w:pPr>
              <w:spacing w:line="180" w:lineRule="exact"/>
              <w:ind w:left="45" w:right="45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B6E5576" w14:textId="77777777" w:rsidR="008C6893" w:rsidRPr="007E1DAB" w:rsidRDefault="008C6893" w:rsidP="00FA300F">
            <w:pPr>
              <w:snapToGrid w:val="0"/>
              <w:spacing w:line="240" w:lineRule="exact"/>
              <w:jc w:val="center"/>
              <w:rPr>
                <w:rFonts w:cs="Courier New" w:hint="eastAsia"/>
                <w:sz w:val="14"/>
                <w:szCs w:val="14"/>
              </w:rPr>
            </w:pPr>
          </w:p>
        </w:tc>
        <w:tc>
          <w:tcPr>
            <w:tcW w:w="1814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52D17FA9" w14:textId="77777777" w:rsidR="008C6893" w:rsidRPr="007E1DAB" w:rsidRDefault="008C6893" w:rsidP="00FA300F">
            <w:pPr>
              <w:snapToGrid w:val="0"/>
              <w:spacing w:line="240" w:lineRule="exact"/>
              <w:jc w:val="center"/>
              <w:rPr>
                <w:rFonts w:cs="Courier New" w:hint="eastAsia"/>
                <w:sz w:val="14"/>
                <w:szCs w:val="14"/>
              </w:rPr>
            </w:pPr>
          </w:p>
        </w:tc>
        <w:tc>
          <w:tcPr>
            <w:tcW w:w="5981" w:type="dxa"/>
            <w:gridSpan w:val="7"/>
            <w:tcBorders>
              <w:left w:val="nil"/>
              <w:right w:val="single" w:sz="6" w:space="0" w:color="auto"/>
            </w:tcBorders>
          </w:tcPr>
          <w:p w14:paraId="4A1B5088" w14:textId="77777777" w:rsidR="008C6893" w:rsidRPr="007E1DAB" w:rsidRDefault="008C6893" w:rsidP="00FA300F">
            <w:pPr>
              <w:snapToGrid w:val="0"/>
              <w:spacing w:line="240" w:lineRule="exact"/>
              <w:ind w:left="28" w:right="28"/>
              <w:jc w:val="left"/>
              <w:rPr>
                <w:rFonts w:cs="Courier New"/>
                <w:sz w:val="14"/>
                <w:szCs w:val="14"/>
              </w:rPr>
            </w:pPr>
          </w:p>
        </w:tc>
      </w:tr>
      <w:tr w:rsidR="008C6893" w:rsidRPr="007E1DAB" w14:paraId="052D9EE0" w14:textId="77777777" w:rsidTr="006E6E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07F8B" w14:textId="77777777" w:rsidR="008C6893" w:rsidRPr="007E1DAB" w:rsidRDefault="008C6893" w:rsidP="008C6893">
            <w:pPr>
              <w:spacing w:line="180" w:lineRule="exact"/>
              <w:ind w:left="45" w:right="45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9ED96" w14:textId="77777777" w:rsidR="008C6893" w:rsidRPr="007E1DAB" w:rsidRDefault="008C6893" w:rsidP="00FA300F">
            <w:pPr>
              <w:snapToGrid w:val="0"/>
              <w:spacing w:line="240" w:lineRule="exact"/>
              <w:jc w:val="center"/>
              <w:rPr>
                <w:rFonts w:cs="Courier New" w:hint="eastAsia"/>
                <w:sz w:val="14"/>
                <w:szCs w:val="14"/>
              </w:rPr>
            </w:pPr>
          </w:p>
        </w:tc>
        <w:tc>
          <w:tcPr>
            <w:tcW w:w="1814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DEC5128" w14:textId="77777777" w:rsidR="008C6893" w:rsidRPr="007E1DAB" w:rsidRDefault="008C6893" w:rsidP="00FA300F">
            <w:pPr>
              <w:snapToGrid w:val="0"/>
              <w:spacing w:line="240" w:lineRule="exact"/>
              <w:jc w:val="center"/>
              <w:rPr>
                <w:rFonts w:cs="Courier New" w:hint="eastAsia"/>
                <w:sz w:val="14"/>
                <w:szCs w:val="14"/>
              </w:rPr>
            </w:pPr>
          </w:p>
        </w:tc>
        <w:tc>
          <w:tcPr>
            <w:tcW w:w="5981" w:type="dxa"/>
            <w:gridSpan w:val="7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DF2582D" w14:textId="77777777" w:rsidR="008C6893" w:rsidRPr="007E1DAB" w:rsidRDefault="008C6893" w:rsidP="00FA300F">
            <w:pPr>
              <w:snapToGrid w:val="0"/>
              <w:spacing w:line="240" w:lineRule="exact"/>
              <w:ind w:left="28" w:right="28"/>
              <w:jc w:val="left"/>
              <w:rPr>
                <w:rFonts w:cs="Courier New"/>
                <w:sz w:val="14"/>
                <w:szCs w:val="14"/>
              </w:rPr>
            </w:pPr>
          </w:p>
        </w:tc>
      </w:tr>
    </w:tbl>
    <w:p w14:paraId="4234B9D6" w14:textId="77777777" w:rsidR="00151FF9" w:rsidRPr="006B1162" w:rsidRDefault="00E90C08" w:rsidP="00151FF9">
      <w:pPr>
        <w:rPr>
          <w:sz w:val="14"/>
        </w:rPr>
      </w:pPr>
      <w:r>
        <w:rPr>
          <w:sz w:val="14"/>
        </w:rPr>
        <w:br w:type="page"/>
      </w:r>
      <w:r w:rsidR="00151FF9">
        <w:rPr>
          <w:rFonts w:hint="eastAsia"/>
          <w:spacing w:val="10"/>
          <w:sz w:val="16"/>
        </w:rPr>
        <w:lastRenderedPageBreak/>
        <w:t>様式</w:t>
      </w:r>
      <w:r w:rsidR="00151FF9">
        <w:rPr>
          <w:rFonts w:hint="eastAsia"/>
          <w:spacing w:val="10"/>
          <w:sz w:val="16"/>
        </w:rPr>
        <w:t>4</w:t>
      </w:r>
      <w:r w:rsidR="00151FF9">
        <w:rPr>
          <w:rFonts w:hint="eastAsia"/>
          <w:sz w:val="16"/>
        </w:rPr>
        <w:t>－</w:t>
      </w:r>
      <w:r w:rsidR="00151FF9" w:rsidRPr="006B1162">
        <w:rPr>
          <w:rFonts w:hint="eastAsia"/>
          <w:sz w:val="16"/>
        </w:rPr>
        <w:t>5</w:t>
      </w:r>
      <w:r w:rsidR="00151FF9" w:rsidRPr="006B1162">
        <w:rPr>
          <w:rFonts w:hint="eastAsia"/>
          <w:sz w:val="16"/>
        </w:rPr>
        <w:t>（その</w:t>
      </w:r>
      <w:r w:rsidR="00151FF9">
        <w:rPr>
          <w:rFonts w:hint="eastAsia"/>
          <w:sz w:val="16"/>
        </w:rPr>
        <w:t>2</w:t>
      </w:r>
      <w:r w:rsidR="00151FF9" w:rsidRPr="006B1162">
        <w:rPr>
          <w:rFonts w:hint="eastAsia"/>
          <w:sz w:val="16"/>
        </w:rPr>
        <w:t>）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8"/>
        <w:gridCol w:w="2421"/>
        <w:gridCol w:w="992"/>
        <w:gridCol w:w="992"/>
        <w:gridCol w:w="910"/>
        <w:gridCol w:w="1161"/>
        <w:gridCol w:w="442"/>
        <w:gridCol w:w="199"/>
        <w:gridCol w:w="340"/>
        <w:gridCol w:w="306"/>
        <w:gridCol w:w="6"/>
        <w:gridCol w:w="436"/>
        <w:gridCol w:w="195"/>
        <w:gridCol w:w="342"/>
        <w:gridCol w:w="308"/>
      </w:tblGrid>
      <w:tr w:rsidR="00E90C08" w:rsidRPr="0099596B" w14:paraId="1E15F200" w14:textId="77777777" w:rsidTr="00AA5B32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7BCA2500" w14:textId="77777777" w:rsidR="00E90C08" w:rsidRPr="0099596B" w:rsidRDefault="00151FF9" w:rsidP="0099596B">
            <w:pPr>
              <w:spacing w:line="160" w:lineRule="exact"/>
              <w:ind w:left="45" w:right="45"/>
              <w:rPr>
                <w:sz w:val="14"/>
              </w:rPr>
            </w:pPr>
            <w:r w:rsidRPr="0099596B">
              <w:rPr>
                <w:rFonts w:hint="eastAsia"/>
                <w:sz w:val="14"/>
              </w:rPr>
              <w:t xml:space="preserve"> 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</w:tcPr>
          <w:p w14:paraId="14FA5E2C" w14:textId="77777777" w:rsidR="00E90C08" w:rsidRPr="0099596B" w:rsidRDefault="00E90C08" w:rsidP="0099596B">
            <w:pPr>
              <w:spacing w:line="160" w:lineRule="exact"/>
              <w:ind w:left="284" w:right="284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3FB8A7C" w14:textId="77777777" w:rsidR="00E90C08" w:rsidRPr="0099596B" w:rsidRDefault="00E90C08" w:rsidP="0099596B">
            <w:pPr>
              <w:spacing w:line="160" w:lineRule="exact"/>
              <w:ind w:left="113" w:right="113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3FCA258" w14:textId="77777777" w:rsidR="00E90C08" w:rsidRPr="0099596B" w:rsidRDefault="00E90C08" w:rsidP="0099596B">
            <w:pPr>
              <w:spacing w:before="80" w:line="160" w:lineRule="exact"/>
              <w:ind w:left="28" w:right="28"/>
              <w:rPr>
                <w:sz w:val="1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14:paraId="4DECE801" w14:textId="77777777" w:rsidR="00E90C08" w:rsidRPr="0099596B" w:rsidRDefault="00E90C08" w:rsidP="0099596B">
            <w:pPr>
              <w:spacing w:line="160" w:lineRule="exact"/>
              <w:ind w:left="113" w:right="113"/>
              <w:rPr>
                <w:sz w:val="14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14:paraId="148D46A2" w14:textId="77777777" w:rsidR="00E90C08" w:rsidRPr="0099596B" w:rsidRDefault="00E90C08" w:rsidP="0099596B">
            <w:pPr>
              <w:spacing w:line="160" w:lineRule="exact"/>
              <w:ind w:left="113" w:right="113"/>
              <w:rPr>
                <w:sz w:val="14"/>
              </w:rPr>
            </w:pPr>
          </w:p>
        </w:tc>
        <w:tc>
          <w:tcPr>
            <w:tcW w:w="25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ADB6748" w14:textId="77777777" w:rsidR="00E90C08" w:rsidRPr="0099596B" w:rsidRDefault="00E90C08" w:rsidP="00BF21D7">
            <w:pPr>
              <w:spacing w:after="60" w:line="280" w:lineRule="exact"/>
              <w:ind w:left="578" w:right="45"/>
              <w:jc w:val="right"/>
              <w:rPr>
                <w:spacing w:val="20"/>
                <w:sz w:val="14"/>
              </w:rPr>
            </w:pPr>
          </w:p>
        </w:tc>
      </w:tr>
      <w:tr w:rsidR="00E90C08" w:rsidRPr="0099596B" w14:paraId="6DBCD326" w14:textId="77777777" w:rsidTr="00AA5B32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AF1B05B" w14:textId="77777777" w:rsidR="00E90C08" w:rsidRPr="0099596B" w:rsidRDefault="00E90C08" w:rsidP="0099596B">
            <w:pPr>
              <w:spacing w:line="160" w:lineRule="exact"/>
              <w:ind w:left="45" w:right="45"/>
              <w:rPr>
                <w:sz w:val="14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5078267" w14:textId="77777777" w:rsidR="00E90C08" w:rsidRPr="0099596B" w:rsidRDefault="00E90C08" w:rsidP="00BF21D7">
            <w:pPr>
              <w:spacing w:line="160" w:lineRule="exact"/>
              <w:ind w:left="284" w:right="284"/>
              <w:jc w:val="distribute"/>
              <w:rPr>
                <w:sz w:val="14"/>
              </w:rPr>
            </w:pPr>
            <w:r w:rsidRPr="0099596B">
              <w:rPr>
                <w:sz w:val="14"/>
              </w:rPr>
              <w:br/>
            </w:r>
            <w:r w:rsidRPr="0099596B">
              <w:rPr>
                <w:rFonts w:hint="eastAsia"/>
                <w:sz w:val="14"/>
              </w:rPr>
              <w:t>件名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2801B" w14:textId="77777777" w:rsidR="00E90C08" w:rsidRPr="0099596B" w:rsidRDefault="00E90C08" w:rsidP="00BF21D7">
            <w:pPr>
              <w:spacing w:line="160" w:lineRule="exact"/>
              <w:ind w:left="113" w:right="113"/>
              <w:jc w:val="distribute"/>
              <w:rPr>
                <w:sz w:val="14"/>
              </w:rPr>
            </w:pPr>
            <w:r w:rsidRPr="0099596B">
              <w:rPr>
                <w:sz w:val="14"/>
              </w:rPr>
              <w:br/>
            </w:r>
            <w:r w:rsidRPr="0099596B">
              <w:rPr>
                <w:rFonts w:hint="eastAsia"/>
                <w:sz w:val="14"/>
              </w:rPr>
              <w:t>対象国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99214" w14:textId="77777777" w:rsidR="00E90C08" w:rsidRPr="0099596B" w:rsidRDefault="00E90C08" w:rsidP="00BF21D7">
            <w:pPr>
              <w:spacing w:before="80" w:line="160" w:lineRule="exact"/>
              <w:ind w:left="28" w:right="28"/>
              <w:jc w:val="distribute"/>
              <w:rPr>
                <w:sz w:val="14"/>
              </w:rPr>
            </w:pPr>
            <w:r w:rsidRPr="0099596B">
              <w:rPr>
                <w:rFonts w:hint="eastAsia"/>
                <w:sz w:val="14"/>
              </w:rPr>
              <w:t>技術</w:t>
            </w:r>
            <w:r w:rsidRPr="0099596B">
              <w:rPr>
                <w:rFonts w:hint="eastAsia"/>
                <w:spacing w:val="-4"/>
                <w:sz w:val="14"/>
              </w:rPr>
              <w:t>サービス</w:t>
            </w:r>
            <w:r w:rsidRPr="0099596B">
              <w:rPr>
                <w:rFonts w:hint="eastAsia"/>
                <w:sz w:val="14"/>
              </w:rPr>
              <w:t>の種類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5F649" w14:textId="77777777" w:rsidR="00E90C08" w:rsidRPr="0099596B" w:rsidRDefault="00E90C08" w:rsidP="00BF21D7">
            <w:pPr>
              <w:spacing w:line="160" w:lineRule="exact"/>
              <w:ind w:left="113" w:right="113"/>
              <w:jc w:val="distribute"/>
              <w:rPr>
                <w:sz w:val="14"/>
              </w:rPr>
            </w:pPr>
            <w:r w:rsidRPr="0099596B">
              <w:rPr>
                <w:sz w:val="14"/>
              </w:rPr>
              <w:br/>
            </w:r>
            <w:r w:rsidRPr="0099596B">
              <w:rPr>
                <w:rFonts w:hint="eastAsia"/>
                <w:sz w:val="14"/>
              </w:rPr>
              <w:t>発注者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6335F" w14:textId="77777777" w:rsidR="00E90C08" w:rsidRPr="0099596B" w:rsidRDefault="00E90C08" w:rsidP="00BF21D7">
            <w:pPr>
              <w:spacing w:line="160" w:lineRule="exact"/>
              <w:ind w:left="113" w:right="113"/>
              <w:jc w:val="distribute"/>
              <w:rPr>
                <w:sz w:val="14"/>
              </w:rPr>
            </w:pPr>
            <w:r w:rsidRPr="0099596B">
              <w:rPr>
                <w:sz w:val="14"/>
              </w:rPr>
              <w:br/>
            </w:r>
            <w:r w:rsidRPr="0099596B">
              <w:rPr>
                <w:rFonts w:hint="eastAsia"/>
                <w:sz w:val="14"/>
              </w:rPr>
              <w:t>担当業務</w:t>
            </w:r>
          </w:p>
        </w:tc>
        <w:tc>
          <w:tcPr>
            <w:tcW w:w="12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DB014" w14:textId="77777777" w:rsidR="00E90C08" w:rsidRPr="0099596B" w:rsidRDefault="00E90C08" w:rsidP="00BF21D7">
            <w:pPr>
              <w:spacing w:before="60" w:line="160" w:lineRule="exact"/>
              <w:ind w:left="45" w:right="45"/>
              <w:jc w:val="distribute"/>
              <w:rPr>
                <w:spacing w:val="20"/>
                <w:sz w:val="14"/>
              </w:rPr>
            </w:pPr>
            <w:r w:rsidRPr="0099596B">
              <w:rPr>
                <w:rFonts w:hint="eastAsia"/>
                <w:spacing w:val="20"/>
                <w:sz w:val="14"/>
              </w:rPr>
              <w:t>従事期</w:t>
            </w:r>
            <w:r w:rsidRPr="0099596B">
              <w:rPr>
                <w:rFonts w:hint="eastAsia"/>
                <w:sz w:val="14"/>
              </w:rPr>
              <w:t>間</w:t>
            </w:r>
            <w:r w:rsidRPr="0099596B">
              <w:rPr>
                <w:sz w:val="14"/>
              </w:rPr>
              <w:br/>
            </w:r>
            <w:r w:rsidRPr="0099596B">
              <w:rPr>
                <w:rFonts w:hint="eastAsia"/>
                <w:sz w:val="14"/>
              </w:rPr>
              <w:t>（年月～カ月）</w:t>
            </w:r>
          </w:p>
        </w:tc>
        <w:tc>
          <w:tcPr>
            <w:tcW w:w="12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8F71C" w14:textId="77777777" w:rsidR="00E90C08" w:rsidRPr="0099596B" w:rsidRDefault="00E90C08" w:rsidP="00BF21D7">
            <w:pPr>
              <w:spacing w:line="160" w:lineRule="exact"/>
              <w:ind w:left="45" w:right="45"/>
              <w:jc w:val="distribute"/>
              <w:rPr>
                <w:sz w:val="14"/>
              </w:rPr>
            </w:pPr>
            <w:r w:rsidRPr="0099596B">
              <w:rPr>
                <w:rFonts w:hint="eastAsia"/>
                <w:spacing w:val="20"/>
                <w:sz w:val="14"/>
              </w:rPr>
              <w:t>現地調査</w:t>
            </w:r>
            <w:r w:rsidRPr="0099596B">
              <w:rPr>
                <w:spacing w:val="20"/>
                <w:sz w:val="14"/>
              </w:rPr>
              <w:br/>
            </w:r>
            <w:r w:rsidRPr="0099596B">
              <w:rPr>
                <w:rFonts w:hint="eastAsia"/>
                <w:spacing w:val="20"/>
                <w:sz w:val="14"/>
              </w:rPr>
              <w:t>参加期間</w:t>
            </w:r>
            <w:r w:rsidRPr="0099596B">
              <w:rPr>
                <w:sz w:val="14"/>
              </w:rPr>
              <w:br/>
            </w:r>
            <w:r w:rsidRPr="0099596B">
              <w:rPr>
                <w:rFonts w:hint="eastAsia"/>
                <w:sz w:val="14"/>
              </w:rPr>
              <w:t>（年月～カ月）</w:t>
            </w:r>
          </w:p>
        </w:tc>
      </w:tr>
      <w:tr w:rsidR="00E90C08" w:rsidRPr="0099596B" w14:paraId="1F47391D" w14:textId="77777777" w:rsidTr="00AA5B32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FD3ACF" w14:textId="77777777" w:rsidR="00E90C08" w:rsidRPr="0099596B" w:rsidRDefault="00E90C08" w:rsidP="0099596B">
            <w:pPr>
              <w:spacing w:line="180" w:lineRule="exact"/>
              <w:ind w:left="45" w:right="45"/>
              <w:rPr>
                <w:sz w:val="14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0C60785" w14:textId="77777777" w:rsidR="00E90C08" w:rsidRPr="0099596B" w:rsidRDefault="00E90C08" w:rsidP="0099596B">
            <w:pPr>
              <w:spacing w:line="240" w:lineRule="auto"/>
              <w:ind w:left="45" w:right="45"/>
              <w:rPr>
                <w:sz w:val="16"/>
                <w:szCs w:val="16"/>
              </w:rPr>
            </w:pPr>
            <w:r w:rsidRPr="0099596B">
              <w:rPr>
                <w:rFonts w:hint="eastAsia"/>
                <w:sz w:val="16"/>
                <w:szCs w:val="16"/>
              </w:rPr>
              <w:t>《海外での類似調査》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81B3795" w14:textId="77777777" w:rsidR="00E90C08" w:rsidRPr="0099596B" w:rsidRDefault="00E90C08" w:rsidP="0099596B">
            <w:pPr>
              <w:spacing w:line="180" w:lineRule="exact"/>
              <w:ind w:left="28" w:right="28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73026CC" w14:textId="77777777" w:rsidR="00E90C08" w:rsidRPr="0099596B" w:rsidRDefault="00E90C08" w:rsidP="0099596B">
            <w:pPr>
              <w:spacing w:line="180" w:lineRule="exact"/>
              <w:ind w:left="45" w:right="45"/>
              <w:rPr>
                <w:sz w:val="1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D4D2784" w14:textId="77777777" w:rsidR="00E90C08" w:rsidRPr="0099596B" w:rsidRDefault="00E90C08" w:rsidP="0099596B">
            <w:pPr>
              <w:spacing w:line="180" w:lineRule="exact"/>
              <w:ind w:left="45" w:right="45"/>
              <w:rPr>
                <w:sz w:val="14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3F1D0C3" w14:textId="77777777" w:rsidR="00E90C08" w:rsidRPr="0099596B" w:rsidRDefault="00E90C08" w:rsidP="0099596B">
            <w:pPr>
              <w:spacing w:line="180" w:lineRule="exact"/>
              <w:ind w:left="45" w:right="45"/>
              <w:rPr>
                <w:sz w:val="1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1EE2B291" w14:textId="77777777" w:rsidR="00E90C08" w:rsidRPr="0099596B" w:rsidRDefault="00E90C08" w:rsidP="0099596B">
            <w:pPr>
              <w:spacing w:line="180" w:lineRule="exact"/>
              <w:ind w:left="28"/>
              <w:rPr>
                <w:spacing w:val="-6"/>
                <w:sz w:val="14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14:paraId="79E9238A" w14:textId="77777777" w:rsidR="00E90C08" w:rsidRPr="0099596B" w:rsidRDefault="00E90C08" w:rsidP="0099596B">
            <w:pPr>
              <w:spacing w:line="180" w:lineRule="exact"/>
              <w:rPr>
                <w:spacing w:val="-6"/>
                <w:sz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0054E30" w14:textId="77777777" w:rsidR="00E90C08" w:rsidRPr="0099596B" w:rsidRDefault="00E90C08" w:rsidP="0099596B">
            <w:pPr>
              <w:spacing w:line="180" w:lineRule="exact"/>
              <w:rPr>
                <w:spacing w:val="-2"/>
                <w:sz w:val="1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6952E06" w14:textId="77777777" w:rsidR="00E90C08" w:rsidRPr="0099596B" w:rsidRDefault="00E90C08" w:rsidP="0099596B">
            <w:pPr>
              <w:spacing w:line="180" w:lineRule="exact"/>
              <w:rPr>
                <w:spacing w:val="-8"/>
                <w:sz w:val="14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138AEE" w14:textId="77777777" w:rsidR="00E90C08" w:rsidRPr="0099596B" w:rsidRDefault="00E90C08" w:rsidP="0099596B">
            <w:pPr>
              <w:spacing w:line="180" w:lineRule="exact"/>
              <w:ind w:left="28"/>
              <w:rPr>
                <w:sz w:val="1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14:paraId="7CC57944" w14:textId="77777777" w:rsidR="00E90C08" w:rsidRPr="0099596B" w:rsidRDefault="00E90C08" w:rsidP="0099596B">
            <w:pPr>
              <w:spacing w:line="180" w:lineRule="exact"/>
              <w:rPr>
                <w:sz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3ECA175F" w14:textId="77777777" w:rsidR="00E90C08" w:rsidRPr="0099596B" w:rsidRDefault="00E90C08" w:rsidP="0099596B">
            <w:pPr>
              <w:spacing w:line="180" w:lineRule="exact"/>
              <w:rPr>
                <w:sz w:val="1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9EF601D" w14:textId="77777777" w:rsidR="00E90C08" w:rsidRPr="0099596B" w:rsidRDefault="00E90C08" w:rsidP="0099596B">
            <w:pPr>
              <w:spacing w:line="180" w:lineRule="exact"/>
              <w:rPr>
                <w:spacing w:val="-8"/>
                <w:sz w:val="14"/>
              </w:rPr>
            </w:pPr>
          </w:p>
        </w:tc>
      </w:tr>
      <w:tr w:rsidR="0099596B" w:rsidRPr="0099596B" w14:paraId="29AFCCD9" w14:textId="77777777" w:rsidTr="00AA5B32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66DBB0" w14:textId="77777777" w:rsidR="0099596B" w:rsidRPr="0099596B" w:rsidRDefault="0099596B" w:rsidP="0099596B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706B3B9" w14:textId="77777777" w:rsidR="0099596B" w:rsidRPr="0099596B" w:rsidRDefault="0099596B" w:rsidP="0099596B">
            <w:pPr>
              <w:widowControl/>
              <w:snapToGrid w:val="0"/>
              <w:spacing w:line="0" w:lineRule="atLeast"/>
              <w:textAlignment w:val="auto"/>
              <w:rPr>
                <w:rFonts w:cs="Courier New" w:hint="eastAsia"/>
                <w:sz w:val="8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729904E" w14:textId="77777777" w:rsidR="0099596B" w:rsidRPr="0099596B" w:rsidRDefault="0099596B" w:rsidP="0099596B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091E0D9" w14:textId="77777777" w:rsidR="0099596B" w:rsidRPr="0099596B" w:rsidRDefault="0099596B" w:rsidP="0099596B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76B9683" w14:textId="77777777" w:rsidR="0099596B" w:rsidRPr="0099596B" w:rsidRDefault="0099596B" w:rsidP="0099596B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579E37A" w14:textId="77777777" w:rsidR="0099596B" w:rsidRPr="0099596B" w:rsidRDefault="0099596B" w:rsidP="0099596B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00188888" w14:textId="77777777" w:rsidR="0099596B" w:rsidRPr="0099596B" w:rsidRDefault="0099596B" w:rsidP="0099596B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14:paraId="483A6847" w14:textId="77777777" w:rsidR="0099596B" w:rsidRPr="0099596B" w:rsidRDefault="0099596B" w:rsidP="0099596B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3BF3F58" w14:textId="77777777" w:rsidR="0099596B" w:rsidRPr="0099596B" w:rsidRDefault="0099596B" w:rsidP="0099596B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AEDC206" w14:textId="77777777" w:rsidR="0099596B" w:rsidRPr="0099596B" w:rsidRDefault="0099596B" w:rsidP="0099596B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393CB7" w14:textId="77777777" w:rsidR="0099596B" w:rsidRPr="0099596B" w:rsidRDefault="0099596B" w:rsidP="0099596B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14:paraId="24DB1ED6" w14:textId="77777777" w:rsidR="0099596B" w:rsidRPr="0099596B" w:rsidRDefault="0099596B" w:rsidP="0099596B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053AB004" w14:textId="77777777" w:rsidR="0099596B" w:rsidRPr="0099596B" w:rsidRDefault="0099596B" w:rsidP="0099596B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77F4CBD" w14:textId="77777777" w:rsidR="0099596B" w:rsidRPr="0099596B" w:rsidRDefault="0099596B" w:rsidP="0099596B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</w:tr>
      <w:tr w:rsidR="00BE7237" w:rsidRPr="00DE122A" w14:paraId="4B582336" w14:textId="77777777" w:rsidTr="00F117D1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5260AB" w14:textId="77777777" w:rsidR="00BE7237" w:rsidRPr="00DE122A" w:rsidRDefault="00BE7237" w:rsidP="00A64243">
            <w:pPr>
              <w:widowControl/>
              <w:snapToGrid w:val="0"/>
              <w:spacing w:line="240" w:lineRule="exact"/>
              <w:textAlignment w:val="auto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B537708" w14:textId="77777777" w:rsidR="00BE7237" w:rsidRPr="00DE122A" w:rsidRDefault="00BE7237" w:rsidP="00A64243">
            <w:pPr>
              <w:widowControl/>
              <w:snapToGrid w:val="0"/>
              <w:spacing w:line="240" w:lineRule="exact"/>
              <w:textAlignment w:val="auto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C0A51DB" w14:textId="77777777" w:rsidR="00BE7237" w:rsidRPr="00DE122A" w:rsidRDefault="00BE7237" w:rsidP="00A64243">
            <w:pPr>
              <w:widowControl/>
              <w:snapToGrid w:val="0"/>
              <w:spacing w:line="240" w:lineRule="exact"/>
              <w:jc w:val="center"/>
              <w:textAlignment w:val="auto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2F34AC0" w14:textId="77777777" w:rsidR="00BE7237" w:rsidRPr="00DE122A" w:rsidRDefault="00BE7237" w:rsidP="00A64243">
            <w:pPr>
              <w:widowControl/>
              <w:snapToGrid w:val="0"/>
              <w:spacing w:line="240" w:lineRule="exact"/>
              <w:jc w:val="center"/>
              <w:textAlignment w:val="auto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A877BE5" w14:textId="77777777" w:rsidR="00BE7237" w:rsidRPr="00DE122A" w:rsidRDefault="00BE7237" w:rsidP="00A64243">
            <w:pPr>
              <w:snapToGrid w:val="0"/>
              <w:spacing w:line="240" w:lineRule="exact"/>
              <w:ind w:left="28" w:right="28"/>
              <w:jc w:val="center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AA8D95A" w14:textId="77777777" w:rsidR="00BE7237" w:rsidRPr="00DE122A" w:rsidRDefault="00BE7237" w:rsidP="00F906D3">
            <w:pPr>
              <w:snapToGrid w:val="0"/>
              <w:spacing w:line="240" w:lineRule="exact"/>
              <w:ind w:left="28" w:right="28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3AA757BE" w14:textId="77777777" w:rsidR="00BE7237" w:rsidRPr="00DE122A" w:rsidRDefault="00BE7237" w:rsidP="00A64243">
            <w:pPr>
              <w:spacing w:line="180" w:lineRule="exact"/>
              <w:ind w:left="28"/>
              <w:rPr>
                <w:rFonts w:eastAsia="ＭＳ Ｐ明朝"/>
                <w:sz w:val="14"/>
                <w:szCs w:val="14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14:paraId="40DDEC37" w14:textId="77777777" w:rsidR="00BE7237" w:rsidRPr="00DE122A" w:rsidRDefault="00BE7237" w:rsidP="00A64243">
            <w:pPr>
              <w:spacing w:line="180" w:lineRule="exact"/>
              <w:rPr>
                <w:rFonts w:eastAsia="ＭＳ Ｐ明朝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CBBCBCE" w14:textId="77777777" w:rsidR="00BE7237" w:rsidRPr="00DE122A" w:rsidRDefault="00BE7237" w:rsidP="00A64243">
            <w:pPr>
              <w:spacing w:line="180" w:lineRule="exact"/>
              <w:rPr>
                <w:rFonts w:eastAsia="ＭＳ Ｐ明朝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B865ECC" w14:textId="77777777" w:rsidR="00BE7237" w:rsidRPr="00DE122A" w:rsidRDefault="00BE7237" w:rsidP="00A64243">
            <w:pPr>
              <w:spacing w:line="180" w:lineRule="exact"/>
              <w:rPr>
                <w:rFonts w:eastAsia="ＭＳ Ｐ明朝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EFA475" w14:textId="77777777" w:rsidR="00BE7237" w:rsidRPr="00BE7237" w:rsidRDefault="00BE7237" w:rsidP="00A64243">
            <w:pPr>
              <w:spacing w:line="180" w:lineRule="exact"/>
              <w:ind w:left="28"/>
              <w:rPr>
                <w:rFonts w:eastAsia="ＭＳ Ｐ明朝"/>
                <w:sz w:val="14"/>
                <w:szCs w:val="1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14:paraId="3084E928" w14:textId="77777777" w:rsidR="00BE7237" w:rsidRPr="00BE7237" w:rsidRDefault="00BE7237" w:rsidP="00A64243">
            <w:pPr>
              <w:spacing w:line="180" w:lineRule="exact"/>
              <w:rPr>
                <w:rFonts w:eastAsia="ＭＳ Ｐ明朝"/>
                <w:sz w:val="14"/>
                <w:szCs w:val="14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5F17666" w14:textId="77777777" w:rsidR="00BE7237" w:rsidRPr="00BE7237" w:rsidRDefault="00BE7237" w:rsidP="00A64243">
            <w:pPr>
              <w:spacing w:line="180" w:lineRule="exact"/>
              <w:rPr>
                <w:rFonts w:eastAsia="ＭＳ Ｐ明朝"/>
                <w:sz w:val="14"/>
                <w:szCs w:val="14"/>
              </w:rPr>
            </w:pPr>
          </w:p>
        </w:tc>
      </w:tr>
      <w:tr w:rsidR="00A64243" w:rsidRPr="00DE122A" w14:paraId="27A51EB2" w14:textId="77777777" w:rsidTr="00AA5B32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F4BA7B6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46DA378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D250ED4" w14:textId="77777777" w:rsidR="00A64243" w:rsidRPr="00DE122A" w:rsidRDefault="00A64243" w:rsidP="00A64243">
            <w:pPr>
              <w:widowControl/>
              <w:snapToGrid w:val="0"/>
              <w:spacing w:line="0" w:lineRule="atLeast"/>
              <w:jc w:val="center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1B6CBDB" w14:textId="77777777" w:rsidR="00A64243" w:rsidRPr="00DE122A" w:rsidRDefault="00A64243" w:rsidP="00A64243">
            <w:pPr>
              <w:widowControl/>
              <w:snapToGrid w:val="0"/>
              <w:spacing w:line="0" w:lineRule="atLeast"/>
              <w:jc w:val="center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CB77F88" w14:textId="77777777" w:rsidR="00A64243" w:rsidRPr="00DE122A" w:rsidRDefault="00A64243" w:rsidP="00A64243">
            <w:pPr>
              <w:snapToGrid w:val="0"/>
              <w:spacing w:line="0" w:lineRule="atLeast"/>
              <w:ind w:left="28" w:right="28"/>
              <w:jc w:val="center"/>
              <w:rPr>
                <w:rFonts w:cs="Courier New"/>
                <w:sz w:val="8"/>
                <w:szCs w:val="14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6A43854" w14:textId="77777777" w:rsidR="00A64243" w:rsidRPr="00DE122A" w:rsidRDefault="00A64243" w:rsidP="00A64243">
            <w:pPr>
              <w:snapToGrid w:val="0"/>
              <w:spacing w:line="0" w:lineRule="atLeast"/>
              <w:ind w:left="28" w:right="28"/>
              <w:rPr>
                <w:rFonts w:cs="Courier New"/>
                <w:sz w:val="8"/>
                <w:szCs w:val="1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1511EA00" w14:textId="77777777" w:rsidR="00A64243" w:rsidRPr="00DE122A" w:rsidRDefault="00A64243" w:rsidP="00A64243">
            <w:pPr>
              <w:spacing w:line="0" w:lineRule="atLeast"/>
              <w:ind w:left="28"/>
              <w:rPr>
                <w:rFonts w:eastAsia="ＭＳ Ｐ明朝"/>
                <w:sz w:val="8"/>
                <w:szCs w:val="14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14:paraId="6B4AC2A9" w14:textId="77777777" w:rsidR="00A64243" w:rsidRPr="00DE122A" w:rsidRDefault="00A64243" w:rsidP="00A64243">
            <w:pPr>
              <w:spacing w:line="0" w:lineRule="atLeast"/>
              <w:rPr>
                <w:rFonts w:eastAsia="ＭＳ Ｐ明朝"/>
                <w:sz w:val="8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E1AC43B" w14:textId="77777777" w:rsidR="00A64243" w:rsidRPr="00DE122A" w:rsidRDefault="00A64243" w:rsidP="00A64243">
            <w:pPr>
              <w:spacing w:line="0" w:lineRule="atLeast"/>
              <w:rPr>
                <w:rFonts w:eastAsia="ＭＳ Ｐ明朝"/>
                <w:sz w:val="8"/>
                <w:szCs w:val="1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3E6E892" w14:textId="77777777" w:rsidR="00A64243" w:rsidRPr="00DE122A" w:rsidRDefault="00A64243" w:rsidP="00A64243">
            <w:pPr>
              <w:spacing w:line="0" w:lineRule="atLeast"/>
              <w:rPr>
                <w:rFonts w:eastAsia="ＭＳ Ｐ明朝"/>
                <w:sz w:val="8"/>
                <w:szCs w:val="14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74FA69" w14:textId="77777777" w:rsidR="00A64243" w:rsidRPr="00BE7237" w:rsidRDefault="00A64243" w:rsidP="00A64243">
            <w:pPr>
              <w:spacing w:line="0" w:lineRule="atLeast"/>
              <w:ind w:left="28"/>
              <w:rPr>
                <w:rFonts w:eastAsia="ＭＳ Ｐ明朝"/>
                <w:sz w:val="8"/>
                <w:szCs w:val="1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14:paraId="0EB77207" w14:textId="77777777" w:rsidR="00A64243" w:rsidRPr="00BE7237" w:rsidRDefault="00A64243" w:rsidP="00A64243">
            <w:pPr>
              <w:spacing w:line="0" w:lineRule="atLeast"/>
              <w:rPr>
                <w:rFonts w:eastAsia="ＭＳ Ｐ明朝"/>
                <w:sz w:val="8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2E9E2EE4" w14:textId="77777777" w:rsidR="00A64243" w:rsidRPr="00BE7237" w:rsidRDefault="00A64243" w:rsidP="00A64243">
            <w:pPr>
              <w:spacing w:line="0" w:lineRule="atLeast"/>
              <w:rPr>
                <w:rFonts w:eastAsia="ＭＳ Ｐ明朝"/>
                <w:sz w:val="8"/>
                <w:szCs w:val="1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579AB16" w14:textId="77777777" w:rsidR="00A64243" w:rsidRPr="00BE7237" w:rsidRDefault="00A64243" w:rsidP="00A64243">
            <w:pPr>
              <w:spacing w:line="0" w:lineRule="atLeast"/>
              <w:rPr>
                <w:rFonts w:eastAsia="ＭＳ Ｐ明朝"/>
                <w:sz w:val="8"/>
                <w:szCs w:val="14"/>
              </w:rPr>
            </w:pPr>
          </w:p>
        </w:tc>
      </w:tr>
      <w:tr w:rsidR="00A64243" w:rsidRPr="00DE122A" w14:paraId="560B71B9" w14:textId="77777777" w:rsidTr="00AA5B32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9752E2" w14:textId="77777777" w:rsidR="00A64243" w:rsidRPr="00DE122A" w:rsidRDefault="00A64243" w:rsidP="00A64243">
            <w:pPr>
              <w:spacing w:line="180" w:lineRule="exact"/>
              <w:ind w:left="45" w:right="45"/>
              <w:rPr>
                <w:sz w:val="14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C534EC4" w14:textId="77777777" w:rsidR="00A64243" w:rsidRPr="00DE122A" w:rsidRDefault="00A64243" w:rsidP="00A64243">
            <w:pPr>
              <w:widowControl/>
              <w:snapToGrid w:val="0"/>
              <w:spacing w:line="240" w:lineRule="exact"/>
              <w:textAlignment w:val="auto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301848D" w14:textId="77777777" w:rsidR="00A64243" w:rsidRPr="00DE122A" w:rsidRDefault="00A64243" w:rsidP="00A64243">
            <w:pPr>
              <w:widowControl/>
              <w:snapToGrid w:val="0"/>
              <w:spacing w:line="240" w:lineRule="exact"/>
              <w:jc w:val="center"/>
              <w:textAlignment w:val="auto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C46FCC6" w14:textId="77777777" w:rsidR="00A64243" w:rsidRPr="00DE122A" w:rsidRDefault="00A64243" w:rsidP="00A64243">
            <w:pPr>
              <w:widowControl/>
              <w:snapToGrid w:val="0"/>
              <w:spacing w:line="240" w:lineRule="exact"/>
              <w:jc w:val="center"/>
              <w:textAlignment w:val="auto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A5C12D1" w14:textId="77777777" w:rsidR="00A64243" w:rsidRPr="00DE122A" w:rsidRDefault="00A64243" w:rsidP="00A64243">
            <w:pPr>
              <w:snapToGrid w:val="0"/>
              <w:spacing w:line="240" w:lineRule="exact"/>
              <w:ind w:left="28" w:right="28"/>
              <w:jc w:val="center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94AC26E" w14:textId="77777777" w:rsidR="00A64243" w:rsidRPr="00DE122A" w:rsidRDefault="00A64243" w:rsidP="00A64243">
            <w:pPr>
              <w:snapToGrid w:val="0"/>
              <w:spacing w:line="240" w:lineRule="exact"/>
              <w:ind w:left="28" w:right="28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6411BC04" w14:textId="77777777" w:rsidR="00A64243" w:rsidRPr="00DE122A" w:rsidRDefault="00A64243" w:rsidP="00A64243">
            <w:pPr>
              <w:spacing w:line="180" w:lineRule="exact"/>
              <w:ind w:left="28"/>
              <w:rPr>
                <w:rFonts w:eastAsia="ＭＳ Ｐ明朝"/>
                <w:sz w:val="14"/>
                <w:szCs w:val="14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14:paraId="1766DF4A" w14:textId="77777777" w:rsidR="00A64243" w:rsidRPr="00DE122A" w:rsidRDefault="00A64243" w:rsidP="00A64243">
            <w:pPr>
              <w:spacing w:line="180" w:lineRule="exact"/>
              <w:rPr>
                <w:rFonts w:eastAsia="ＭＳ Ｐ明朝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090DAB2" w14:textId="77777777" w:rsidR="00A64243" w:rsidRPr="00DE122A" w:rsidRDefault="00A64243" w:rsidP="00A64243">
            <w:pPr>
              <w:spacing w:line="180" w:lineRule="exact"/>
              <w:rPr>
                <w:rFonts w:eastAsia="ＭＳ Ｐ明朝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022BD13" w14:textId="77777777" w:rsidR="00A64243" w:rsidRPr="00DE122A" w:rsidRDefault="00A64243" w:rsidP="00A64243">
            <w:pPr>
              <w:spacing w:line="180" w:lineRule="exact"/>
              <w:rPr>
                <w:rFonts w:eastAsia="ＭＳ Ｐ明朝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BC56A6" w14:textId="77777777" w:rsidR="00A64243" w:rsidRPr="00BE7237" w:rsidRDefault="00A64243" w:rsidP="00A64243">
            <w:pPr>
              <w:spacing w:line="180" w:lineRule="exact"/>
              <w:ind w:left="28"/>
              <w:rPr>
                <w:rFonts w:eastAsia="ＭＳ Ｐ明朝"/>
                <w:sz w:val="14"/>
                <w:szCs w:val="1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14:paraId="3754E27E" w14:textId="77777777" w:rsidR="00A64243" w:rsidRPr="00BE7237" w:rsidRDefault="00A64243" w:rsidP="00A64243">
            <w:pPr>
              <w:spacing w:line="180" w:lineRule="exact"/>
              <w:rPr>
                <w:rFonts w:eastAsia="ＭＳ Ｐ明朝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4E81BA7D" w14:textId="77777777" w:rsidR="00A64243" w:rsidRPr="00BE7237" w:rsidRDefault="00A64243" w:rsidP="00A64243">
            <w:pPr>
              <w:spacing w:line="180" w:lineRule="exact"/>
              <w:rPr>
                <w:rFonts w:eastAsia="ＭＳ Ｐ明朝"/>
                <w:sz w:val="14"/>
                <w:szCs w:val="1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1DC2885" w14:textId="77777777" w:rsidR="00A64243" w:rsidRPr="00BE7237" w:rsidRDefault="00A64243" w:rsidP="00A64243">
            <w:pPr>
              <w:spacing w:line="180" w:lineRule="exact"/>
              <w:rPr>
                <w:rFonts w:eastAsia="ＭＳ Ｐ明朝"/>
                <w:sz w:val="14"/>
                <w:szCs w:val="14"/>
              </w:rPr>
            </w:pPr>
          </w:p>
        </w:tc>
      </w:tr>
      <w:tr w:rsidR="00A64243" w:rsidRPr="00DE122A" w14:paraId="609DF072" w14:textId="77777777" w:rsidTr="00AA5B32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16A645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FF5534C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1896739" w14:textId="77777777" w:rsidR="00A64243" w:rsidRPr="00DE122A" w:rsidRDefault="00A64243" w:rsidP="00A64243">
            <w:pPr>
              <w:widowControl/>
              <w:snapToGrid w:val="0"/>
              <w:spacing w:line="0" w:lineRule="atLeast"/>
              <w:jc w:val="center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F49BCAA" w14:textId="77777777" w:rsidR="00A64243" w:rsidRPr="00DE122A" w:rsidRDefault="00A64243" w:rsidP="00A64243">
            <w:pPr>
              <w:widowControl/>
              <w:snapToGrid w:val="0"/>
              <w:spacing w:line="0" w:lineRule="atLeast"/>
              <w:jc w:val="center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AD7A01F" w14:textId="77777777" w:rsidR="00A64243" w:rsidRPr="00DE122A" w:rsidRDefault="00A64243" w:rsidP="00A64243">
            <w:pPr>
              <w:widowControl/>
              <w:snapToGrid w:val="0"/>
              <w:spacing w:line="0" w:lineRule="atLeast"/>
              <w:jc w:val="center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D26A15A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3E08B63D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14:paraId="6F441301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19A0D31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DF8E625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A1EF03" w14:textId="77777777" w:rsidR="00A64243" w:rsidRPr="00BE7237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14:paraId="1F5B0A34" w14:textId="77777777" w:rsidR="00A64243" w:rsidRPr="00BE7237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02A324A4" w14:textId="77777777" w:rsidR="00A64243" w:rsidRPr="00BE7237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7C16073" w14:textId="77777777" w:rsidR="00A64243" w:rsidRPr="00BE7237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</w:tr>
      <w:tr w:rsidR="00A64243" w:rsidRPr="00DE122A" w14:paraId="0565ABBB" w14:textId="77777777" w:rsidTr="00AA5B32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1E4000" w14:textId="77777777" w:rsidR="00A64243" w:rsidRPr="00DE122A" w:rsidRDefault="00A64243" w:rsidP="00A64243">
            <w:pPr>
              <w:spacing w:line="180" w:lineRule="exact"/>
              <w:ind w:left="45" w:right="45"/>
              <w:rPr>
                <w:sz w:val="14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189F9C4" w14:textId="77777777" w:rsidR="00A64243" w:rsidRPr="00DE122A" w:rsidRDefault="00A64243" w:rsidP="00A64243">
            <w:pPr>
              <w:widowControl/>
              <w:snapToGrid w:val="0"/>
              <w:spacing w:line="240" w:lineRule="exact"/>
              <w:textAlignment w:val="auto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53FD621" w14:textId="77777777" w:rsidR="00A64243" w:rsidRPr="00DE122A" w:rsidRDefault="00A64243" w:rsidP="00A64243">
            <w:pPr>
              <w:widowControl/>
              <w:snapToGrid w:val="0"/>
              <w:spacing w:line="240" w:lineRule="exact"/>
              <w:jc w:val="center"/>
              <w:textAlignment w:val="auto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D0688A2" w14:textId="77777777" w:rsidR="00A64243" w:rsidRPr="00DE122A" w:rsidRDefault="00A64243" w:rsidP="00A64243">
            <w:pPr>
              <w:widowControl/>
              <w:snapToGrid w:val="0"/>
              <w:spacing w:line="240" w:lineRule="exact"/>
              <w:jc w:val="center"/>
              <w:textAlignment w:val="auto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EB45DC2" w14:textId="77777777" w:rsidR="00A64243" w:rsidRPr="00DE122A" w:rsidRDefault="00A64243" w:rsidP="00A64243">
            <w:pPr>
              <w:snapToGrid w:val="0"/>
              <w:spacing w:line="240" w:lineRule="exact"/>
              <w:ind w:left="28" w:right="28"/>
              <w:jc w:val="center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87DAA13" w14:textId="77777777" w:rsidR="00A64243" w:rsidRPr="00DE122A" w:rsidRDefault="00A64243" w:rsidP="00A64243">
            <w:pPr>
              <w:snapToGrid w:val="0"/>
              <w:spacing w:line="240" w:lineRule="exact"/>
              <w:ind w:left="28" w:right="28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07F28980" w14:textId="77777777" w:rsidR="00A64243" w:rsidRPr="00DE122A" w:rsidRDefault="00A64243" w:rsidP="00A64243">
            <w:pPr>
              <w:spacing w:line="180" w:lineRule="exact"/>
              <w:ind w:left="28"/>
              <w:rPr>
                <w:rFonts w:eastAsia="ＭＳ Ｐ明朝"/>
                <w:sz w:val="14"/>
                <w:szCs w:val="14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14:paraId="7E91AADE" w14:textId="77777777" w:rsidR="00A64243" w:rsidRPr="00DE122A" w:rsidRDefault="00A64243" w:rsidP="00A64243">
            <w:pPr>
              <w:spacing w:line="180" w:lineRule="exact"/>
              <w:rPr>
                <w:rFonts w:eastAsia="ＭＳ Ｐ明朝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5550FC5" w14:textId="77777777" w:rsidR="00A64243" w:rsidRPr="00DE122A" w:rsidRDefault="00A64243" w:rsidP="00A64243">
            <w:pPr>
              <w:spacing w:line="180" w:lineRule="exact"/>
              <w:rPr>
                <w:rFonts w:eastAsia="ＭＳ Ｐ明朝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B4ABBA1" w14:textId="77777777" w:rsidR="00A64243" w:rsidRPr="00DE122A" w:rsidRDefault="00A64243" w:rsidP="00A64243">
            <w:pPr>
              <w:spacing w:line="180" w:lineRule="exact"/>
              <w:rPr>
                <w:rFonts w:eastAsia="ＭＳ Ｐ明朝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0CD8C5" w14:textId="77777777" w:rsidR="00A64243" w:rsidRPr="00BE7237" w:rsidRDefault="00A64243" w:rsidP="00A64243">
            <w:pPr>
              <w:spacing w:line="180" w:lineRule="exact"/>
              <w:ind w:left="28"/>
              <w:rPr>
                <w:rFonts w:eastAsia="ＭＳ Ｐ明朝"/>
                <w:sz w:val="14"/>
                <w:szCs w:val="1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14:paraId="10E4C9C6" w14:textId="77777777" w:rsidR="00A64243" w:rsidRPr="00BE7237" w:rsidRDefault="00A64243" w:rsidP="00A64243">
            <w:pPr>
              <w:spacing w:line="180" w:lineRule="exact"/>
              <w:rPr>
                <w:rFonts w:eastAsia="ＭＳ Ｐ明朝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341D59FE" w14:textId="77777777" w:rsidR="00A64243" w:rsidRPr="00BE7237" w:rsidRDefault="00A64243" w:rsidP="00A64243">
            <w:pPr>
              <w:spacing w:line="180" w:lineRule="exact"/>
              <w:rPr>
                <w:rFonts w:eastAsia="ＭＳ Ｐ明朝"/>
                <w:sz w:val="14"/>
                <w:szCs w:val="1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5122D6D" w14:textId="77777777" w:rsidR="00A64243" w:rsidRPr="00BE7237" w:rsidRDefault="00A64243" w:rsidP="00A64243">
            <w:pPr>
              <w:spacing w:line="180" w:lineRule="exact"/>
              <w:rPr>
                <w:rFonts w:eastAsia="ＭＳ Ｐ明朝"/>
                <w:sz w:val="14"/>
                <w:szCs w:val="14"/>
              </w:rPr>
            </w:pPr>
          </w:p>
        </w:tc>
      </w:tr>
      <w:tr w:rsidR="00A64243" w:rsidRPr="00DE122A" w14:paraId="0D14297F" w14:textId="77777777" w:rsidTr="00AA5B32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79E573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7642F50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977F54B" w14:textId="77777777" w:rsidR="00A64243" w:rsidRPr="00DE122A" w:rsidRDefault="00A64243" w:rsidP="00A64243">
            <w:pPr>
              <w:widowControl/>
              <w:snapToGrid w:val="0"/>
              <w:spacing w:line="0" w:lineRule="atLeast"/>
              <w:jc w:val="center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A0A00EE" w14:textId="77777777" w:rsidR="00A64243" w:rsidRPr="00DE122A" w:rsidRDefault="00A64243" w:rsidP="00A64243">
            <w:pPr>
              <w:widowControl/>
              <w:snapToGrid w:val="0"/>
              <w:spacing w:line="0" w:lineRule="atLeast"/>
              <w:jc w:val="center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CD29DA0" w14:textId="77777777" w:rsidR="00A64243" w:rsidRPr="00DE122A" w:rsidRDefault="00A64243" w:rsidP="00A64243">
            <w:pPr>
              <w:widowControl/>
              <w:snapToGrid w:val="0"/>
              <w:spacing w:line="0" w:lineRule="atLeast"/>
              <w:jc w:val="center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6F5E3EF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62361560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14:paraId="4FDEDDA3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3E9A748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5C352AB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4737F9" w14:textId="77777777" w:rsidR="00A64243" w:rsidRPr="00BE7237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14:paraId="343B1ABB" w14:textId="77777777" w:rsidR="00A64243" w:rsidRPr="00BE7237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5A7D5884" w14:textId="77777777" w:rsidR="00A64243" w:rsidRPr="00BE7237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5B99EF7" w14:textId="77777777" w:rsidR="00A64243" w:rsidRPr="00BE7237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</w:tr>
      <w:tr w:rsidR="00BE7237" w:rsidRPr="00DE122A" w14:paraId="0911AADD" w14:textId="77777777" w:rsidTr="00F117D1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88B6B7" w14:textId="77777777" w:rsidR="00BE7237" w:rsidRPr="00DE122A" w:rsidRDefault="00BE7237" w:rsidP="00A64243">
            <w:pPr>
              <w:spacing w:line="180" w:lineRule="exact"/>
              <w:ind w:left="45" w:right="45"/>
              <w:rPr>
                <w:sz w:val="14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CD6728E" w14:textId="77777777" w:rsidR="00BE7237" w:rsidRPr="00DE122A" w:rsidRDefault="00BE7237" w:rsidP="00A64243">
            <w:pPr>
              <w:widowControl/>
              <w:snapToGrid w:val="0"/>
              <w:spacing w:line="240" w:lineRule="exact"/>
              <w:textAlignment w:val="auto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9F596E3" w14:textId="77777777" w:rsidR="00BE7237" w:rsidRPr="00DE122A" w:rsidRDefault="00BE7237" w:rsidP="00A64243">
            <w:pPr>
              <w:widowControl/>
              <w:snapToGrid w:val="0"/>
              <w:spacing w:line="240" w:lineRule="exact"/>
              <w:jc w:val="center"/>
              <w:textAlignment w:val="auto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DAA727B" w14:textId="77777777" w:rsidR="00BE7237" w:rsidRPr="00DE122A" w:rsidRDefault="00BE7237" w:rsidP="00A64243">
            <w:pPr>
              <w:widowControl/>
              <w:snapToGrid w:val="0"/>
              <w:spacing w:line="240" w:lineRule="exact"/>
              <w:jc w:val="center"/>
              <w:textAlignment w:val="auto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EF6C7CD" w14:textId="77777777" w:rsidR="00BE7237" w:rsidRPr="00DE122A" w:rsidRDefault="00BE7237" w:rsidP="00A64243">
            <w:pPr>
              <w:snapToGrid w:val="0"/>
              <w:spacing w:line="240" w:lineRule="exact"/>
              <w:ind w:left="28" w:right="28"/>
              <w:jc w:val="center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C5BEBA0" w14:textId="77777777" w:rsidR="00BE7237" w:rsidRPr="00DE122A" w:rsidRDefault="00BE7237" w:rsidP="000239B5">
            <w:pPr>
              <w:snapToGrid w:val="0"/>
              <w:spacing w:line="240" w:lineRule="exact"/>
              <w:ind w:left="28" w:right="28"/>
              <w:jc w:val="left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3D6B1F2F" w14:textId="77777777" w:rsidR="00BE7237" w:rsidRPr="00DE122A" w:rsidRDefault="00BE7237" w:rsidP="00A64243">
            <w:pPr>
              <w:spacing w:line="180" w:lineRule="exact"/>
              <w:ind w:left="28"/>
              <w:rPr>
                <w:rFonts w:eastAsia="ＭＳ Ｐ明朝"/>
                <w:sz w:val="14"/>
                <w:szCs w:val="14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14:paraId="5198218B" w14:textId="77777777" w:rsidR="00BE7237" w:rsidRPr="00DE122A" w:rsidRDefault="00BE7237" w:rsidP="00A64243">
            <w:pPr>
              <w:spacing w:line="180" w:lineRule="exact"/>
              <w:rPr>
                <w:rFonts w:eastAsia="ＭＳ Ｐ明朝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44BB8AC" w14:textId="77777777" w:rsidR="00BE7237" w:rsidRPr="00DE122A" w:rsidRDefault="00BE7237" w:rsidP="00A64243">
            <w:pPr>
              <w:spacing w:line="180" w:lineRule="exact"/>
              <w:rPr>
                <w:rFonts w:eastAsia="ＭＳ Ｐ明朝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7F87CE4" w14:textId="77777777" w:rsidR="00BE7237" w:rsidRPr="00DE122A" w:rsidRDefault="00BE7237" w:rsidP="00A64243">
            <w:pPr>
              <w:spacing w:line="180" w:lineRule="exact"/>
              <w:rPr>
                <w:rFonts w:eastAsia="ＭＳ Ｐ明朝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DC31F0" w14:textId="77777777" w:rsidR="00BE7237" w:rsidRPr="00BE7237" w:rsidRDefault="00BE7237" w:rsidP="00BE7237">
            <w:pPr>
              <w:spacing w:line="180" w:lineRule="exact"/>
              <w:ind w:left="28"/>
              <w:rPr>
                <w:rFonts w:eastAsia="ＭＳ Ｐ明朝"/>
                <w:sz w:val="14"/>
                <w:szCs w:val="1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14:paraId="24748873" w14:textId="77777777" w:rsidR="00BE7237" w:rsidRPr="00BE7237" w:rsidRDefault="00BE7237" w:rsidP="00A64243">
            <w:pPr>
              <w:spacing w:line="180" w:lineRule="exact"/>
              <w:rPr>
                <w:rFonts w:eastAsia="ＭＳ Ｐ明朝"/>
                <w:sz w:val="14"/>
                <w:szCs w:val="14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5A36976" w14:textId="77777777" w:rsidR="00BE7237" w:rsidRPr="00BE7237" w:rsidRDefault="00BE7237" w:rsidP="00A64243">
            <w:pPr>
              <w:spacing w:line="180" w:lineRule="exact"/>
              <w:rPr>
                <w:rFonts w:eastAsia="ＭＳ Ｐ明朝"/>
                <w:sz w:val="14"/>
                <w:szCs w:val="14"/>
              </w:rPr>
            </w:pPr>
          </w:p>
        </w:tc>
      </w:tr>
      <w:tr w:rsidR="00A64243" w:rsidRPr="00DE122A" w14:paraId="26244BA9" w14:textId="77777777" w:rsidTr="00AA5B32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D48F58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68BD924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E16206D" w14:textId="77777777" w:rsidR="00A64243" w:rsidRPr="00DE122A" w:rsidRDefault="00A64243" w:rsidP="00A64243">
            <w:pPr>
              <w:widowControl/>
              <w:snapToGrid w:val="0"/>
              <w:spacing w:line="0" w:lineRule="atLeast"/>
              <w:jc w:val="center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1E6FA72" w14:textId="77777777" w:rsidR="00A64243" w:rsidRPr="00DE122A" w:rsidRDefault="00A64243" w:rsidP="00A64243">
            <w:pPr>
              <w:widowControl/>
              <w:snapToGrid w:val="0"/>
              <w:spacing w:line="0" w:lineRule="atLeast"/>
              <w:jc w:val="center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522C335" w14:textId="77777777" w:rsidR="00A64243" w:rsidRPr="00DE122A" w:rsidRDefault="00A64243" w:rsidP="00A64243">
            <w:pPr>
              <w:widowControl/>
              <w:snapToGrid w:val="0"/>
              <w:spacing w:line="0" w:lineRule="atLeast"/>
              <w:jc w:val="center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1A768ED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2E710711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14:paraId="4128EF24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A6B1B5B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A0565BF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1D3B9D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14:paraId="2884A6BE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03FD7D0D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EB30DC7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</w:tr>
      <w:tr w:rsidR="00A64243" w:rsidRPr="00DE122A" w14:paraId="7AEF2723" w14:textId="77777777" w:rsidTr="00FC575B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7746FE" w14:textId="77777777" w:rsidR="00A64243" w:rsidRPr="00DE122A" w:rsidRDefault="00A64243" w:rsidP="00A64243">
            <w:pPr>
              <w:spacing w:line="180" w:lineRule="exact"/>
              <w:ind w:left="45" w:right="45"/>
              <w:rPr>
                <w:sz w:val="14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4FEB6BBE" w14:textId="77777777" w:rsidR="00A64243" w:rsidRPr="00314EF4" w:rsidRDefault="00A64243" w:rsidP="00A64243">
            <w:pPr>
              <w:widowControl/>
              <w:snapToGrid w:val="0"/>
              <w:spacing w:line="240" w:lineRule="exact"/>
              <w:textAlignment w:val="auto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15914054" w14:textId="77777777" w:rsidR="00A64243" w:rsidRPr="002B0B6B" w:rsidRDefault="00A64243" w:rsidP="00A64243">
            <w:pPr>
              <w:widowControl/>
              <w:snapToGrid w:val="0"/>
              <w:spacing w:line="240" w:lineRule="exact"/>
              <w:jc w:val="center"/>
              <w:textAlignment w:val="auto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005D8400" w14:textId="77777777" w:rsidR="00A64243" w:rsidRPr="002B0B6B" w:rsidRDefault="00A64243" w:rsidP="00A64243">
            <w:pPr>
              <w:widowControl/>
              <w:snapToGrid w:val="0"/>
              <w:spacing w:line="240" w:lineRule="exact"/>
              <w:jc w:val="center"/>
              <w:textAlignment w:val="auto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1E9DB14B" w14:textId="77777777" w:rsidR="00A64243" w:rsidRPr="002B0B6B" w:rsidRDefault="00A64243" w:rsidP="00A64243">
            <w:pPr>
              <w:snapToGrid w:val="0"/>
              <w:spacing w:line="240" w:lineRule="exact"/>
              <w:ind w:left="28" w:right="28"/>
              <w:jc w:val="center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22A7540E" w14:textId="77777777" w:rsidR="00A64243" w:rsidRPr="006E6E66" w:rsidRDefault="00A64243" w:rsidP="00D17891">
            <w:pPr>
              <w:snapToGrid w:val="0"/>
              <w:spacing w:line="240" w:lineRule="exact"/>
              <w:ind w:left="28" w:right="28"/>
              <w:rPr>
                <w:rFonts w:ascii="ＭＳ ゴシック" w:eastAsia="ＭＳ ゴシック" w:hAnsi="ＭＳ ゴシック" w:cs="Courier New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505BBB" w14:textId="77777777" w:rsidR="00A64243" w:rsidRPr="00DE122A" w:rsidRDefault="00A64243" w:rsidP="00A64243">
            <w:pPr>
              <w:spacing w:line="180" w:lineRule="exact"/>
              <w:ind w:left="28"/>
              <w:rPr>
                <w:rFonts w:eastAsia="ＭＳ Ｐ明朝"/>
                <w:sz w:val="14"/>
                <w:szCs w:val="14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DBC2B8" w14:textId="77777777" w:rsidR="00A64243" w:rsidRPr="00DE122A" w:rsidRDefault="00A64243" w:rsidP="00A64243">
            <w:pPr>
              <w:spacing w:line="180" w:lineRule="exact"/>
              <w:rPr>
                <w:rFonts w:eastAsia="ＭＳ Ｐ明朝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C9BFA5" w14:textId="77777777" w:rsidR="00A64243" w:rsidRPr="00DE122A" w:rsidRDefault="00A64243" w:rsidP="00A64243">
            <w:pPr>
              <w:spacing w:line="180" w:lineRule="exact"/>
              <w:rPr>
                <w:rFonts w:eastAsia="ＭＳ Ｐ明朝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50C9FCA0" w14:textId="77777777" w:rsidR="00A64243" w:rsidRPr="00DE122A" w:rsidRDefault="00A64243" w:rsidP="00A64243">
            <w:pPr>
              <w:spacing w:line="180" w:lineRule="exact"/>
              <w:rPr>
                <w:rFonts w:eastAsia="ＭＳ Ｐ明朝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ED5E3D" w14:textId="77777777" w:rsidR="00A64243" w:rsidRPr="00DE122A" w:rsidRDefault="00A64243" w:rsidP="00A64243">
            <w:pPr>
              <w:spacing w:line="180" w:lineRule="exact"/>
              <w:ind w:left="28"/>
              <w:rPr>
                <w:rFonts w:eastAsia="ＭＳ Ｐ明朝"/>
                <w:sz w:val="14"/>
                <w:szCs w:val="1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453B62" w14:textId="77777777" w:rsidR="00A64243" w:rsidRPr="00DE122A" w:rsidRDefault="00A64243" w:rsidP="00A64243">
            <w:pPr>
              <w:spacing w:line="180" w:lineRule="exact"/>
              <w:rPr>
                <w:rFonts w:eastAsia="ＭＳ Ｐ明朝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03BD65" w14:textId="77777777" w:rsidR="00A64243" w:rsidRPr="00DE122A" w:rsidRDefault="00A64243" w:rsidP="00A64243">
            <w:pPr>
              <w:spacing w:line="180" w:lineRule="exact"/>
              <w:rPr>
                <w:rFonts w:eastAsia="ＭＳ Ｐ明朝"/>
                <w:sz w:val="14"/>
                <w:szCs w:val="1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5985BEA2" w14:textId="77777777" w:rsidR="00A64243" w:rsidRPr="00DE122A" w:rsidRDefault="00A64243" w:rsidP="00A64243">
            <w:pPr>
              <w:spacing w:line="180" w:lineRule="exact"/>
              <w:rPr>
                <w:rFonts w:eastAsia="ＭＳ Ｐ明朝"/>
                <w:sz w:val="14"/>
                <w:szCs w:val="14"/>
              </w:rPr>
            </w:pPr>
          </w:p>
        </w:tc>
      </w:tr>
      <w:tr w:rsidR="00A64243" w:rsidRPr="00DE122A" w14:paraId="0710DCA7" w14:textId="77777777" w:rsidTr="00FC575B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BD6532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53E01631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56C02646" w14:textId="77777777" w:rsidR="00A64243" w:rsidRPr="00DE122A" w:rsidRDefault="00A64243" w:rsidP="00A64243">
            <w:pPr>
              <w:widowControl/>
              <w:snapToGrid w:val="0"/>
              <w:spacing w:line="0" w:lineRule="atLeast"/>
              <w:jc w:val="center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2489286B" w14:textId="77777777" w:rsidR="00A64243" w:rsidRPr="00DE122A" w:rsidRDefault="00A64243" w:rsidP="00A64243">
            <w:pPr>
              <w:widowControl/>
              <w:snapToGrid w:val="0"/>
              <w:spacing w:line="0" w:lineRule="atLeast"/>
              <w:jc w:val="center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3CE0544F" w14:textId="77777777" w:rsidR="00A64243" w:rsidRPr="00DE122A" w:rsidRDefault="00A64243" w:rsidP="00A64243">
            <w:pPr>
              <w:widowControl/>
              <w:snapToGrid w:val="0"/>
              <w:spacing w:line="0" w:lineRule="atLeast"/>
              <w:jc w:val="center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050F2076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5D0677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CDD486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5F1BF5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35C04279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C2E5D6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F82053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FD0B56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69A8AD65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</w:tr>
      <w:tr w:rsidR="00A64243" w:rsidRPr="00DE122A" w14:paraId="131D77DC" w14:textId="77777777" w:rsidTr="00FC575B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CEDA7CB" w14:textId="77777777" w:rsidR="00A64243" w:rsidRPr="00DE122A" w:rsidRDefault="00A64243" w:rsidP="00BD215F">
            <w:pPr>
              <w:spacing w:line="180" w:lineRule="exact"/>
              <w:ind w:left="45" w:right="45"/>
              <w:jc w:val="right"/>
              <w:rPr>
                <w:sz w:val="14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344AE845" w14:textId="77777777" w:rsidR="00A64243" w:rsidRPr="00DE122A" w:rsidRDefault="00A64243" w:rsidP="00A64243">
            <w:pPr>
              <w:widowControl/>
              <w:snapToGrid w:val="0"/>
              <w:spacing w:line="240" w:lineRule="exact"/>
              <w:textAlignment w:val="auto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38BD6A85" w14:textId="77777777" w:rsidR="00A64243" w:rsidRPr="00DE122A" w:rsidRDefault="00A64243" w:rsidP="00A64243">
            <w:pPr>
              <w:widowControl/>
              <w:snapToGrid w:val="0"/>
              <w:spacing w:line="240" w:lineRule="exact"/>
              <w:jc w:val="center"/>
              <w:textAlignment w:val="auto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55AC46C8" w14:textId="77777777" w:rsidR="00A64243" w:rsidRPr="00DE122A" w:rsidRDefault="00A64243" w:rsidP="00A64243">
            <w:pPr>
              <w:widowControl/>
              <w:snapToGrid w:val="0"/>
              <w:spacing w:line="240" w:lineRule="exact"/>
              <w:jc w:val="center"/>
              <w:textAlignment w:val="auto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4D245806" w14:textId="77777777" w:rsidR="00A64243" w:rsidRPr="00DE122A" w:rsidRDefault="00A64243" w:rsidP="00A64243">
            <w:pPr>
              <w:snapToGrid w:val="0"/>
              <w:spacing w:line="240" w:lineRule="exact"/>
              <w:ind w:left="28" w:right="28"/>
              <w:jc w:val="center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0651B134" w14:textId="77777777" w:rsidR="00A64243" w:rsidRPr="00DE122A" w:rsidRDefault="00A64243" w:rsidP="003A232C">
            <w:pPr>
              <w:snapToGrid w:val="0"/>
              <w:spacing w:line="240" w:lineRule="exact"/>
              <w:ind w:left="28" w:right="28"/>
              <w:rPr>
                <w:rFonts w:cs="Courier New" w:hint="eastAsia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07D543" w14:textId="77777777" w:rsidR="00A64243" w:rsidRPr="00DE122A" w:rsidRDefault="00A64243" w:rsidP="00A64243">
            <w:pPr>
              <w:spacing w:line="180" w:lineRule="exact"/>
              <w:ind w:left="28"/>
              <w:rPr>
                <w:rFonts w:eastAsia="ＭＳ Ｐ明朝"/>
                <w:sz w:val="14"/>
                <w:szCs w:val="14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8D15C0" w14:textId="77777777" w:rsidR="00A64243" w:rsidRPr="00DE122A" w:rsidRDefault="00A64243" w:rsidP="00A64243">
            <w:pPr>
              <w:spacing w:line="180" w:lineRule="exact"/>
              <w:rPr>
                <w:rFonts w:eastAsia="ＭＳ Ｐ明朝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883940" w14:textId="77777777" w:rsidR="00A64243" w:rsidRPr="00DE122A" w:rsidRDefault="00A64243" w:rsidP="00A64243">
            <w:pPr>
              <w:spacing w:line="180" w:lineRule="exact"/>
              <w:rPr>
                <w:rFonts w:eastAsia="ＭＳ Ｐ明朝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4A08FF33" w14:textId="77777777" w:rsidR="00A64243" w:rsidRPr="00DE122A" w:rsidRDefault="00A64243" w:rsidP="00A64243">
            <w:pPr>
              <w:spacing w:line="180" w:lineRule="exact"/>
              <w:rPr>
                <w:rFonts w:eastAsia="ＭＳ Ｐ明朝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333525" w14:textId="77777777" w:rsidR="00A64243" w:rsidRPr="00DE122A" w:rsidRDefault="00A64243" w:rsidP="00A64243">
            <w:pPr>
              <w:spacing w:line="180" w:lineRule="exact"/>
              <w:ind w:left="28"/>
              <w:rPr>
                <w:rFonts w:eastAsia="ＭＳ Ｐ明朝"/>
                <w:sz w:val="14"/>
                <w:szCs w:val="1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8AC2AF" w14:textId="77777777" w:rsidR="00A64243" w:rsidRPr="00DE122A" w:rsidRDefault="00A64243" w:rsidP="00A64243">
            <w:pPr>
              <w:spacing w:line="180" w:lineRule="exact"/>
              <w:rPr>
                <w:rFonts w:eastAsia="ＭＳ Ｐ明朝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5B58D0" w14:textId="77777777" w:rsidR="00A64243" w:rsidRPr="00DE122A" w:rsidRDefault="00A64243" w:rsidP="00A64243">
            <w:pPr>
              <w:spacing w:line="180" w:lineRule="exact"/>
              <w:rPr>
                <w:rFonts w:eastAsia="ＭＳ Ｐ明朝"/>
                <w:sz w:val="14"/>
                <w:szCs w:val="1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466B07F7" w14:textId="77777777" w:rsidR="00A64243" w:rsidRPr="00DE122A" w:rsidRDefault="00A64243" w:rsidP="00A64243">
            <w:pPr>
              <w:spacing w:line="180" w:lineRule="exact"/>
              <w:rPr>
                <w:rFonts w:eastAsia="ＭＳ Ｐ明朝"/>
                <w:sz w:val="14"/>
                <w:szCs w:val="14"/>
              </w:rPr>
            </w:pPr>
          </w:p>
        </w:tc>
      </w:tr>
      <w:tr w:rsidR="00A64243" w:rsidRPr="00DE122A" w14:paraId="05E32971" w14:textId="77777777" w:rsidTr="00FC575B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8BE053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4D29D334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58983FE4" w14:textId="77777777" w:rsidR="00A64243" w:rsidRPr="00DE122A" w:rsidRDefault="00A64243" w:rsidP="00A64243">
            <w:pPr>
              <w:widowControl/>
              <w:snapToGrid w:val="0"/>
              <w:spacing w:line="0" w:lineRule="atLeast"/>
              <w:jc w:val="center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63D7EB09" w14:textId="77777777" w:rsidR="00A64243" w:rsidRPr="00DE122A" w:rsidRDefault="00A64243" w:rsidP="00A64243">
            <w:pPr>
              <w:widowControl/>
              <w:snapToGrid w:val="0"/>
              <w:spacing w:line="0" w:lineRule="atLeast"/>
              <w:jc w:val="center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6D60B6F9" w14:textId="77777777" w:rsidR="00A64243" w:rsidRPr="00DE122A" w:rsidRDefault="00A64243" w:rsidP="00A64243">
            <w:pPr>
              <w:widowControl/>
              <w:snapToGrid w:val="0"/>
              <w:spacing w:line="0" w:lineRule="atLeast"/>
              <w:jc w:val="center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32584E37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BD7338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F9D9A5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1F98E3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21390AEB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6493AB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81C6BC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B1FC4E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0929064B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</w:tr>
      <w:tr w:rsidR="00A64243" w:rsidRPr="00DE122A" w14:paraId="6D0E1F44" w14:textId="77777777" w:rsidTr="00FC575B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B97E62" w14:textId="77777777" w:rsidR="00A64243" w:rsidRPr="00DE122A" w:rsidRDefault="00A64243" w:rsidP="00A64243">
            <w:pPr>
              <w:spacing w:line="180" w:lineRule="exact"/>
              <w:ind w:left="45" w:right="45"/>
              <w:rPr>
                <w:sz w:val="14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4532677E" w14:textId="77777777" w:rsidR="00A64243" w:rsidRPr="00DE122A" w:rsidRDefault="00A64243" w:rsidP="00A64243">
            <w:pPr>
              <w:widowControl/>
              <w:snapToGrid w:val="0"/>
              <w:spacing w:line="240" w:lineRule="exact"/>
              <w:textAlignment w:val="auto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39B92A36" w14:textId="77777777" w:rsidR="00A64243" w:rsidRPr="00DE122A" w:rsidRDefault="00A64243" w:rsidP="00A64243">
            <w:pPr>
              <w:widowControl/>
              <w:snapToGrid w:val="0"/>
              <w:spacing w:line="240" w:lineRule="exact"/>
              <w:jc w:val="center"/>
              <w:textAlignment w:val="auto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0F952081" w14:textId="77777777" w:rsidR="00A64243" w:rsidRPr="00DE122A" w:rsidRDefault="00A64243" w:rsidP="00A64243">
            <w:pPr>
              <w:widowControl/>
              <w:snapToGrid w:val="0"/>
              <w:spacing w:line="240" w:lineRule="exact"/>
              <w:jc w:val="center"/>
              <w:textAlignment w:val="auto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670CA1E5" w14:textId="77777777" w:rsidR="00A64243" w:rsidRPr="00DE122A" w:rsidRDefault="00A64243" w:rsidP="00A64243">
            <w:pPr>
              <w:snapToGrid w:val="0"/>
              <w:spacing w:line="240" w:lineRule="exact"/>
              <w:ind w:left="28" w:right="28"/>
              <w:jc w:val="center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6AABAE66" w14:textId="77777777" w:rsidR="00A64243" w:rsidRPr="00DE122A" w:rsidRDefault="00A64243" w:rsidP="00A64243">
            <w:pPr>
              <w:snapToGrid w:val="0"/>
              <w:spacing w:line="240" w:lineRule="exact"/>
              <w:ind w:left="28" w:right="28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4E6196" w14:textId="77777777" w:rsidR="00A64243" w:rsidRPr="00DE122A" w:rsidRDefault="00A64243" w:rsidP="00A64243">
            <w:pPr>
              <w:spacing w:line="180" w:lineRule="exact"/>
              <w:ind w:left="28"/>
              <w:rPr>
                <w:rFonts w:eastAsia="ＭＳ Ｐ明朝"/>
                <w:sz w:val="14"/>
                <w:szCs w:val="14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028BDC" w14:textId="77777777" w:rsidR="00A64243" w:rsidRPr="00DE122A" w:rsidRDefault="00A64243" w:rsidP="00A64243">
            <w:pPr>
              <w:spacing w:line="180" w:lineRule="exact"/>
              <w:rPr>
                <w:rFonts w:eastAsia="ＭＳ Ｐ明朝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BC64FD" w14:textId="77777777" w:rsidR="00A64243" w:rsidRPr="00DE122A" w:rsidRDefault="00A64243" w:rsidP="00A64243">
            <w:pPr>
              <w:spacing w:line="180" w:lineRule="exact"/>
              <w:rPr>
                <w:rFonts w:eastAsia="ＭＳ Ｐ明朝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3F7B37AB" w14:textId="77777777" w:rsidR="00A64243" w:rsidRPr="00DE122A" w:rsidRDefault="00A64243" w:rsidP="00A64243">
            <w:pPr>
              <w:spacing w:line="180" w:lineRule="exact"/>
              <w:rPr>
                <w:rFonts w:eastAsia="ＭＳ Ｐ明朝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137B67" w14:textId="77777777" w:rsidR="00A64243" w:rsidRPr="00DE122A" w:rsidRDefault="00A64243" w:rsidP="00A64243">
            <w:pPr>
              <w:spacing w:line="180" w:lineRule="exact"/>
              <w:ind w:left="28"/>
              <w:rPr>
                <w:rFonts w:eastAsia="ＭＳ Ｐ明朝"/>
                <w:sz w:val="14"/>
                <w:szCs w:val="1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7207EC" w14:textId="77777777" w:rsidR="00A64243" w:rsidRPr="00DE122A" w:rsidRDefault="00A64243" w:rsidP="00A64243">
            <w:pPr>
              <w:spacing w:line="180" w:lineRule="exact"/>
              <w:rPr>
                <w:rFonts w:eastAsia="ＭＳ Ｐ明朝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A6929F" w14:textId="77777777" w:rsidR="00A64243" w:rsidRPr="00DE122A" w:rsidRDefault="00A64243" w:rsidP="00A64243">
            <w:pPr>
              <w:spacing w:line="180" w:lineRule="exact"/>
              <w:rPr>
                <w:rFonts w:eastAsia="ＭＳ Ｐ明朝"/>
                <w:sz w:val="14"/>
                <w:szCs w:val="1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5D53A5D7" w14:textId="77777777" w:rsidR="00A64243" w:rsidRPr="00DE122A" w:rsidRDefault="00A64243" w:rsidP="00A64243">
            <w:pPr>
              <w:spacing w:line="180" w:lineRule="exact"/>
              <w:rPr>
                <w:rFonts w:eastAsia="ＭＳ Ｐ明朝"/>
                <w:sz w:val="14"/>
                <w:szCs w:val="14"/>
              </w:rPr>
            </w:pPr>
          </w:p>
        </w:tc>
      </w:tr>
      <w:tr w:rsidR="00A64243" w:rsidRPr="00DE122A" w14:paraId="2B4BB338" w14:textId="77777777" w:rsidTr="00FC575B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D25EB3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0E87E18E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0DE4C6FA" w14:textId="77777777" w:rsidR="00A64243" w:rsidRPr="00DE122A" w:rsidRDefault="00A64243" w:rsidP="00A64243">
            <w:pPr>
              <w:widowControl/>
              <w:snapToGrid w:val="0"/>
              <w:spacing w:line="0" w:lineRule="atLeast"/>
              <w:jc w:val="center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1CB215C0" w14:textId="77777777" w:rsidR="00A64243" w:rsidRPr="00DE122A" w:rsidRDefault="00A64243" w:rsidP="00A64243">
            <w:pPr>
              <w:widowControl/>
              <w:snapToGrid w:val="0"/>
              <w:spacing w:line="0" w:lineRule="atLeast"/>
              <w:jc w:val="center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76F931AD" w14:textId="77777777" w:rsidR="00A64243" w:rsidRPr="00DE122A" w:rsidRDefault="00A64243" w:rsidP="00A64243">
            <w:pPr>
              <w:widowControl/>
              <w:snapToGrid w:val="0"/>
              <w:spacing w:line="0" w:lineRule="atLeast"/>
              <w:jc w:val="center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50F3AC43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246E44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A6FE12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6DCA6F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06FBF29F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977FA1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07EA00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A8E9C6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061D40CD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</w:tr>
      <w:tr w:rsidR="00A64243" w:rsidRPr="00DE122A" w14:paraId="06C14704" w14:textId="77777777" w:rsidTr="00FC575B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272E68" w14:textId="77777777" w:rsidR="00A64243" w:rsidRPr="00DE122A" w:rsidRDefault="00A64243" w:rsidP="00A64243">
            <w:pPr>
              <w:spacing w:line="180" w:lineRule="exact"/>
              <w:ind w:left="45" w:right="45"/>
              <w:rPr>
                <w:sz w:val="14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042C1511" w14:textId="77777777" w:rsidR="00A64243" w:rsidRPr="00DE122A" w:rsidRDefault="00A64243" w:rsidP="00A64243">
            <w:pPr>
              <w:widowControl/>
              <w:snapToGrid w:val="0"/>
              <w:spacing w:line="240" w:lineRule="exact"/>
              <w:textAlignment w:val="auto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2A30D304" w14:textId="77777777" w:rsidR="00A64243" w:rsidRPr="00DE122A" w:rsidRDefault="00A64243" w:rsidP="00A64243">
            <w:pPr>
              <w:widowControl/>
              <w:snapToGrid w:val="0"/>
              <w:spacing w:line="240" w:lineRule="exact"/>
              <w:jc w:val="center"/>
              <w:textAlignment w:val="auto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2E1C0FE1" w14:textId="77777777" w:rsidR="00A64243" w:rsidRPr="00DE122A" w:rsidRDefault="00A64243" w:rsidP="00A64243">
            <w:pPr>
              <w:widowControl/>
              <w:snapToGrid w:val="0"/>
              <w:spacing w:line="240" w:lineRule="exact"/>
              <w:jc w:val="center"/>
              <w:textAlignment w:val="auto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0599F2E6" w14:textId="77777777" w:rsidR="00A64243" w:rsidRPr="00DE122A" w:rsidRDefault="00A64243" w:rsidP="00A64243">
            <w:pPr>
              <w:snapToGrid w:val="0"/>
              <w:spacing w:line="240" w:lineRule="exact"/>
              <w:ind w:left="28" w:right="28"/>
              <w:jc w:val="center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7E0811F4" w14:textId="77777777" w:rsidR="00A64243" w:rsidRPr="00DE122A" w:rsidRDefault="00A64243" w:rsidP="00A64243">
            <w:pPr>
              <w:snapToGrid w:val="0"/>
              <w:spacing w:line="240" w:lineRule="exact"/>
              <w:ind w:left="28" w:right="28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A5CAE2" w14:textId="77777777" w:rsidR="00A64243" w:rsidRPr="00DE122A" w:rsidRDefault="00A64243" w:rsidP="00A64243">
            <w:pPr>
              <w:spacing w:line="180" w:lineRule="exact"/>
              <w:ind w:left="28"/>
              <w:rPr>
                <w:rFonts w:eastAsia="ＭＳ Ｐ明朝"/>
                <w:sz w:val="14"/>
                <w:szCs w:val="14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6502B6" w14:textId="77777777" w:rsidR="00A64243" w:rsidRPr="00DE122A" w:rsidRDefault="00A64243" w:rsidP="00A64243">
            <w:pPr>
              <w:spacing w:line="180" w:lineRule="exact"/>
              <w:rPr>
                <w:rFonts w:eastAsia="ＭＳ Ｐ明朝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25EC50" w14:textId="77777777" w:rsidR="00A64243" w:rsidRPr="00DE122A" w:rsidRDefault="00A64243" w:rsidP="00A64243">
            <w:pPr>
              <w:spacing w:line="180" w:lineRule="exact"/>
              <w:rPr>
                <w:rFonts w:eastAsia="ＭＳ Ｐ明朝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08E79DFF" w14:textId="77777777" w:rsidR="00A64243" w:rsidRPr="00DE122A" w:rsidRDefault="00A64243" w:rsidP="00A64243">
            <w:pPr>
              <w:spacing w:line="180" w:lineRule="exact"/>
              <w:rPr>
                <w:rFonts w:eastAsia="ＭＳ Ｐ明朝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A4E673" w14:textId="77777777" w:rsidR="00A64243" w:rsidRPr="00DE122A" w:rsidRDefault="00A64243" w:rsidP="00A64243">
            <w:pPr>
              <w:spacing w:line="180" w:lineRule="exact"/>
              <w:ind w:left="28"/>
              <w:rPr>
                <w:rFonts w:eastAsia="ＭＳ Ｐ明朝"/>
                <w:sz w:val="14"/>
                <w:szCs w:val="1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29A711" w14:textId="77777777" w:rsidR="00A64243" w:rsidRPr="00DE122A" w:rsidRDefault="00A64243" w:rsidP="00A64243">
            <w:pPr>
              <w:spacing w:line="180" w:lineRule="exact"/>
              <w:rPr>
                <w:rFonts w:eastAsia="ＭＳ Ｐ明朝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FAF01F" w14:textId="77777777" w:rsidR="00A64243" w:rsidRPr="00DE122A" w:rsidRDefault="00A64243" w:rsidP="00A64243">
            <w:pPr>
              <w:spacing w:line="180" w:lineRule="exact"/>
              <w:rPr>
                <w:rFonts w:eastAsia="ＭＳ Ｐ明朝"/>
                <w:sz w:val="14"/>
                <w:szCs w:val="1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5EDAB0E6" w14:textId="77777777" w:rsidR="00A64243" w:rsidRPr="00DE122A" w:rsidRDefault="00A64243" w:rsidP="00A64243">
            <w:pPr>
              <w:spacing w:line="180" w:lineRule="exact"/>
              <w:rPr>
                <w:rFonts w:eastAsia="ＭＳ Ｐ明朝"/>
                <w:sz w:val="14"/>
                <w:szCs w:val="14"/>
              </w:rPr>
            </w:pPr>
          </w:p>
        </w:tc>
      </w:tr>
      <w:tr w:rsidR="00A64243" w:rsidRPr="00DE122A" w14:paraId="7A075BC6" w14:textId="77777777" w:rsidTr="00FC575B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CE27AA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62D47BF9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0CA4E9C9" w14:textId="77777777" w:rsidR="00A64243" w:rsidRPr="00DE122A" w:rsidRDefault="00A64243" w:rsidP="00A64243">
            <w:pPr>
              <w:widowControl/>
              <w:snapToGrid w:val="0"/>
              <w:spacing w:line="0" w:lineRule="atLeast"/>
              <w:jc w:val="center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2DA96DD5" w14:textId="77777777" w:rsidR="00A64243" w:rsidRPr="00DE122A" w:rsidRDefault="00A64243" w:rsidP="00A64243">
            <w:pPr>
              <w:widowControl/>
              <w:snapToGrid w:val="0"/>
              <w:spacing w:line="0" w:lineRule="atLeast"/>
              <w:jc w:val="center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57E7457E" w14:textId="77777777" w:rsidR="00A64243" w:rsidRPr="00DE122A" w:rsidRDefault="00A64243" w:rsidP="00A64243">
            <w:pPr>
              <w:widowControl/>
              <w:snapToGrid w:val="0"/>
              <w:spacing w:line="0" w:lineRule="atLeast"/>
              <w:jc w:val="center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5E61C6B1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105EEC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166FC8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CB22A7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15FD0FBA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5108BF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C94760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C40C5D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6F1B0122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</w:tr>
      <w:tr w:rsidR="00A64243" w:rsidRPr="00DE122A" w14:paraId="7DC6DDB7" w14:textId="77777777" w:rsidTr="00FC575B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58C6D3" w14:textId="77777777" w:rsidR="00A64243" w:rsidRPr="00DE122A" w:rsidRDefault="00A64243" w:rsidP="00A64243">
            <w:pPr>
              <w:spacing w:line="180" w:lineRule="exact"/>
              <w:ind w:left="45" w:right="45"/>
              <w:rPr>
                <w:sz w:val="14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73D044EC" w14:textId="77777777" w:rsidR="00A64243" w:rsidRPr="00DE122A" w:rsidRDefault="00A64243" w:rsidP="00A64243">
            <w:pPr>
              <w:widowControl/>
              <w:snapToGrid w:val="0"/>
              <w:spacing w:line="240" w:lineRule="exact"/>
              <w:textAlignment w:val="auto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17F0FB63" w14:textId="77777777" w:rsidR="00A64243" w:rsidRPr="00DE122A" w:rsidRDefault="00A64243" w:rsidP="00A64243">
            <w:pPr>
              <w:widowControl/>
              <w:snapToGrid w:val="0"/>
              <w:spacing w:line="240" w:lineRule="exact"/>
              <w:jc w:val="center"/>
              <w:textAlignment w:val="auto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12E8BCF0" w14:textId="77777777" w:rsidR="00A64243" w:rsidRPr="00DE122A" w:rsidRDefault="00A64243" w:rsidP="00A64243">
            <w:pPr>
              <w:widowControl/>
              <w:snapToGrid w:val="0"/>
              <w:spacing w:line="240" w:lineRule="exact"/>
              <w:jc w:val="center"/>
              <w:textAlignment w:val="auto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05A510F8" w14:textId="77777777" w:rsidR="00A64243" w:rsidRPr="00DE122A" w:rsidRDefault="00A64243" w:rsidP="00A64243">
            <w:pPr>
              <w:snapToGrid w:val="0"/>
              <w:spacing w:line="240" w:lineRule="exact"/>
              <w:ind w:left="28" w:right="28"/>
              <w:jc w:val="center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28889C0A" w14:textId="77777777" w:rsidR="00A64243" w:rsidRPr="00DE122A" w:rsidRDefault="00A64243" w:rsidP="00A64243">
            <w:pPr>
              <w:snapToGrid w:val="0"/>
              <w:spacing w:line="240" w:lineRule="exact"/>
              <w:ind w:left="28" w:right="28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D6E9FA" w14:textId="77777777" w:rsidR="00A64243" w:rsidRPr="00DE122A" w:rsidRDefault="00A64243" w:rsidP="00A64243">
            <w:pPr>
              <w:spacing w:line="180" w:lineRule="exact"/>
              <w:ind w:left="28"/>
              <w:rPr>
                <w:rFonts w:eastAsia="ＭＳ Ｐ明朝"/>
                <w:sz w:val="14"/>
                <w:szCs w:val="14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DAD418" w14:textId="77777777" w:rsidR="00A64243" w:rsidRPr="00DE122A" w:rsidRDefault="00A64243" w:rsidP="00A64243">
            <w:pPr>
              <w:spacing w:line="180" w:lineRule="exact"/>
              <w:rPr>
                <w:rFonts w:eastAsia="ＭＳ Ｐ明朝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076001" w14:textId="77777777" w:rsidR="00A64243" w:rsidRPr="00DE122A" w:rsidRDefault="00A64243" w:rsidP="00A64243">
            <w:pPr>
              <w:spacing w:line="180" w:lineRule="exact"/>
              <w:rPr>
                <w:rFonts w:eastAsia="ＭＳ Ｐ明朝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51FAE48C" w14:textId="77777777" w:rsidR="00A64243" w:rsidRPr="00DE122A" w:rsidRDefault="00A64243" w:rsidP="00A64243">
            <w:pPr>
              <w:spacing w:line="180" w:lineRule="exact"/>
              <w:rPr>
                <w:rFonts w:eastAsia="ＭＳ Ｐ明朝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1EB510" w14:textId="77777777" w:rsidR="00A64243" w:rsidRPr="00DE122A" w:rsidRDefault="00A64243" w:rsidP="00A64243">
            <w:pPr>
              <w:spacing w:line="180" w:lineRule="exact"/>
              <w:ind w:left="28"/>
              <w:rPr>
                <w:rFonts w:eastAsia="ＭＳ Ｐ明朝"/>
                <w:sz w:val="14"/>
                <w:szCs w:val="1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14F75D" w14:textId="77777777" w:rsidR="00A64243" w:rsidRPr="00DE122A" w:rsidRDefault="00A64243" w:rsidP="00A64243">
            <w:pPr>
              <w:spacing w:line="180" w:lineRule="exact"/>
              <w:rPr>
                <w:rFonts w:eastAsia="ＭＳ Ｐ明朝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626860" w14:textId="77777777" w:rsidR="00A64243" w:rsidRPr="00DE122A" w:rsidRDefault="00A64243" w:rsidP="00A64243">
            <w:pPr>
              <w:spacing w:line="180" w:lineRule="exact"/>
              <w:rPr>
                <w:rFonts w:eastAsia="ＭＳ Ｐ明朝"/>
                <w:sz w:val="14"/>
                <w:szCs w:val="1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7F4B108D" w14:textId="77777777" w:rsidR="00A64243" w:rsidRPr="00DE122A" w:rsidRDefault="00A64243" w:rsidP="00A64243">
            <w:pPr>
              <w:spacing w:line="180" w:lineRule="exact"/>
              <w:rPr>
                <w:rFonts w:eastAsia="ＭＳ Ｐ明朝"/>
                <w:sz w:val="14"/>
                <w:szCs w:val="14"/>
              </w:rPr>
            </w:pPr>
          </w:p>
        </w:tc>
      </w:tr>
      <w:tr w:rsidR="00A64243" w:rsidRPr="00DE122A" w14:paraId="32968EA3" w14:textId="77777777" w:rsidTr="00FC575B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34B648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6E41CB49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6D209545" w14:textId="77777777" w:rsidR="00A64243" w:rsidRPr="00DE122A" w:rsidRDefault="00A64243" w:rsidP="00A64243">
            <w:pPr>
              <w:widowControl/>
              <w:snapToGrid w:val="0"/>
              <w:spacing w:line="0" w:lineRule="atLeast"/>
              <w:jc w:val="center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160B6BAF" w14:textId="77777777" w:rsidR="00A64243" w:rsidRPr="00DE122A" w:rsidRDefault="00A64243" w:rsidP="00A64243">
            <w:pPr>
              <w:widowControl/>
              <w:snapToGrid w:val="0"/>
              <w:spacing w:line="0" w:lineRule="atLeast"/>
              <w:jc w:val="center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4F2ED68A" w14:textId="77777777" w:rsidR="00A64243" w:rsidRPr="00DE122A" w:rsidRDefault="00A64243" w:rsidP="00A64243">
            <w:pPr>
              <w:widowControl/>
              <w:snapToGrid w:val="0"/>
              <w:spacing w:line="0" w:lineRule="atLeast"/>
              <w:jc w:val="center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52E94E4A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6D44C6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F43C3F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B7E7F8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1F4AFFF2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499B4B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D73E72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839013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773B220F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</w:tr>
      <w:tr w:rsidR="00A64243" w:rsidRPr="00DE122A" w14:paraId="310F2522" w14:textId="77777777" w:rsidTr="00FC575B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EAE05A" w14:textId="77777777" w:rsidR="00A64243" w:rsidRPr="00DE122A" w:rsidRDefault="00A64243" w:rsidP="00A64243">
            <w:pPr>
              <w:spacing w:line="180" w:lineRule="exact"/>
              <w:ind w:left="45" w:right="45"/>
              <w:rPr>
                <w:sz w:val="14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51ADAE11" w14:textId="77777777" w:rsidR="00A64243" w:rsidRPr="003A232C" w:rsidRDefault="00A64243" w:rsidP="00921B79">
            <w:pPr>
              <w:widowControl/>
              <w:snapToGrid w:val="0"/>
              <w:spacing w:line="240" w:lineRule="exact"/>
              <w:textAlignment w:val="auto"/>
              <w:rPr>
                <w:rFonts w:cs="Courier New" w:hint="eastAsia"/>
                <w:b/>
                <w:sz w:val="13"/>
                <w:szCs w:val="13"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0EFBA60F" w14:textId="77777777" w:rsidR="00A64243" w:rsidRPr="006D6BB0" w:rsidRDefault="00A64243" w:rsidP="00A64243">
            <w:pPr>
              <w:widowControl/>
              <w:snapToGrid w:val="0"/>
              <w:spacing w:line="240" w:lineRule="exact"/>
              <w:jc w:val="center"/>
              <w:textAlignment w:val="auto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671E45CB" w14:textId="77777777" w:rsidR="00A64243" w:rsidRPr="006D6BB0" w:rsidRDefault="00A64243" w:rsidP="00A64243">
            <w:pPr>
              <w:widowControl/>
              <w:snapToGrid w:val="0"/>
              <w:spacing w:line="240" w:lineRule="exact"/>
              <w:jc w:val="center"/>
              <w:textAlignment w:val="auto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0F686D5E" w14:textId="77777777" w:rsidR="00A64243" w:rsidRPr="006D6BB0" w:rsidRDefault="00A64243" w:rsidP="00A64243">
            <w:pPr>
              <w:widowControl/>
              <w:adjustRightInd/>
              <w:snapToGrid w:val="0"/>
              <w:spacing w:line="240" w:lineRule="exact"/>
              <w:jc w:val="center"/>
              <w:textAlignment w:val="auto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343862DA" w14:textId="77777777" w:rsidR="00A64243" w:rsidRPr="001D44A3" w:rsidRDefault="00A64243" w:rsidP="00A64243">
            <w:pPr>
              <w:widowControl/>
              <w:snapToGrid w:val="0"/>
              <w:spacing w:line="240" w:lineRule="exact"/>
              <w:textAlignment w:val="auto"/>
              <w:rPr>
                <w:rFonts w:cs="Courier New"/>
                <w:b/>
                <w:sz w:val="14"/>
                <w:szCs w:val="14"/>
                <w:u w:val="singl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350568" w14:textId="77777777" w:rsidR="00A64243" w:rsidRPr="00DE122A" w:rsidRDefault="00A64243" w:rsidP="00A64243">
            <w:pPr>
              <w:spacing w:line="180" w:lineRule="exact"/>
              <w:ind w:left="28"/>
              <w:rPr>
                <w:rFonts w:eastAsia="ＭＳ Ｐ明朝"/>
                <w:sz w:val="14"/>
                <w:szCs w:val="14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1D5A2B" w14:textId="77777777" w:rsidR="00A64243" w:rsidRPr="00DE122A" w:rsidRDefault="00A64243" w:rsidP="00A64243">
            <w:pPr>
              <w:spacing w:line="180" w:lineRule="exact"/>
              <w:rPr>
                <w:rFonts w:eastAsia="ＭＳ Ｐ明朝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191956" w14:textId="77777777" w:rsidR="00A64243" w:rsidRPr="00DE122A" w:rsidRDefault="00A64243" w:rsidP="00A64243">
            <w:pPr>
              <w:spacing w:line="180" w:lineRule="exact"/>
              <w:rPr>
                <w:rFonts w:eastAsia="ＭＳ Ｐ明朝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29EDB982" w14:textId="77777777" w:rsidR="00A64243" w:rsidRPr="00DE122A" w:rsidRDefault="00A64243" w:rsidP="00A64243">
            <w:pPr>
              <w:spacing w:line="180" w:lineRule="exact"/>
              <w:rPr>
                <w:rFonts w:eastAsia="ＭＳ Ｐ明朝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F26BB9" w14:textId="77777777" w:rsidR="00A64243" w:rsidRPr="00DE122A" w:rsidRDefault="00A64243" w:rsidP="00A64243">
            <w:pPr>
              <w:spacing w:line="180" w:lineRule="exact"/>
              <w:ind w:left="28"/>
              <w:rPr>
                <w:rFonts w:eastAsia="ＭＳ Ｐ明朝"/>
                <w:sz w:val="14"/>
                <w:szCs w:val="1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1B543A" w14:textId="77777777" w:rsidR="00A64243" w:rsidRPr="00DE122A" w:rsidRDefault="00A64243" w:rsidP="00A64243">
            <w:pPr>
              <w:spacing w:line="180" w:lineRule="exact"/>
              <w:rPr>
                <w:rFonts w:eastAsia="ＭＳ Ｐ明朝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7AFB80" w14:textId="77777777" w:rsidR="00A64243" w:rsidRPr="00DE122A" w:rsidRDefault="00A64243" w:rsidP="00A64243">
            <w:pPr>
              <w:spacing w:line="180" w:lineRule="exact"/>
              <w:rPr>
                <w:rFonts w:eastAsia="ＭＳ Ｐ明朝"/>
                <w:sz w:val="14"/>
                <w:szCs w:val="1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520F53D0" w14:textId="77777777" w:rsidR="00A64243" w:rsidRPr="00DE122A" w:rsidRDefault="00A64243" w:rsidP="00A64243">
            <w:pPr>
              <w:spacing w:line="180" w:lineRule="exact"/>
              <w:rPr>
                <w:rFonts w:eastAsia="ＭＳ Ｐ明朝"/>
                <w:sz w:val="14"/>
                <w:szCs w:val="14"/>
              </w:rPr>
            </w:pPr>
          </w:p>
        </w:tc>
      </w:tr>
      <w:tr w:rsidR="00A64243" w:rsidRPr="00DE122A" w14:paraId="0BFE8BD6" w14:textId="77777777" w:rsidTr="00FC575B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1069A3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69B15559" w14:textId="77777777" w:rsidR="00A64243" w:rsidRPr="006D6BB0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53242DF1" w14:textId="77777777" w:rsidR="00A64243" w:rsidRPr="006D6BB0" w:rsidRDefault="00A64243" w:rsidP="00A64243">
            <w:pPr>
              <w:widowControl/>
              <w:snapToGrid w:val="0"/>
              <w:spacing w:line="0" w:lineRule="atLeast"/>
              <w:jc w:val="center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2E0364FF" w14:textId="77777777" w:rsidR="00A64243" w:rsidRPr="006D6BB0" w:rsidRDefault="00A64243" w:rsidP="00A64243">
            <w:pPr>
              <w:widowControl/>
              <w:snapToGrid w:val="0"/>
              <w:spacing w:line="0" w:lineRule="atLeast"/>
              <w:jc w:val="center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53465A6F" w14:textId="77777777" w:rsidR="00A64243" w:rsidRPr="006D6BB0" w:rsidRDefault="00A64243" w:rsidP="00A64243">
            <w:pPr>
              <w:widowControl/>
              <w:adjustRightInd/>
              <w:snapToGrid w:val="0"/>
              <w:spacing w:line="0" w:lineRule="atLeast"/>
              <w:jc w:val="center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4D083F52" w14:textId="77777777" w:rsidR="00A64243" w:rsidRPr="006D6BB0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721550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A886D0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48B0DB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06B58C7E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DB6375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838DB7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E09C65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34DC8C49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</w:tr>
      <w:tr w:rsidR="00A64243" w:rsidRPr="00DE122A" w14:paraId="5715501B" w14:textId="77777777" w:rsidTr="00FC575B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4756E0" w14:textId="77777777" w:rsidR="00A64243" w:rsidRPr="00DE122A" w:rsidRDefault="00A64243" w:rsidP="00A64243">
            <w:pPr>
              <w:spacing w:line="180" w:lineRule="exact"/>
              <w:ind w:left="45" w:right="45"/>
              <w:rPr>
                <w:sz w:val="14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2EDCA9D1" w14:textId="77777777" w:rsidR="00A64243" w:rsidRPr="006D6BB0" w:rsidRDefault="00A64243" w:rsidP="00A64243">
            <w:pPr>
              <w:widowControl/>
              <w:snapToGrid w:val="0"/>
              <w:spacing w:line="240" w:lineRule="exact"/>
              <w:textAlignment w:val="auto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626B739E" w14:textId="77777777" w:rsidR="00A64243" w:rsidRPr="006D6BB0" w:rsidRDefault="00A64243" w:rsidP="00A64243">
            <w:pPr>
              <w:widowControl/>
              <w:snapToGrid w:val="0"/>
              <w:spacing w:line="240" w:lineRule="exact"/>
              <w:jc w:val="center"/>
              <w:textAlignment w:val="auto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4F3F532F" w14:textId="77777777" w:rsidR="00A64243" w:rsidRPr="006D6BB0" w:rsidRDefault="00A64243" w:rsidP="00A64243">
            <w:pPr>
              <w:widowControl/>
              <w:snapToGrid w:val="0"/>
              <w:spacing w:line="240" w:lineRule="exact"/>
              <w:jc w:val="center"/>
              <w:textAlignment w:val="auto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4B67034C" w14:textId="77777777" w:rsidR="00A64243" w:rsidRPr="006D6BB0" w:rsidRDefault="00A64243" w:rsidP="00A64243">
            <w:pPr>
              <w:widowControl/>
              <w:snapToGrid w:val="0"/>
              <w:spacing w:line="240" w:lineRule="exact"/>
              <w:jc w:val="center"/>
              <w:textAlignment w:val="auto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49F6508D" w14:textId="77777777" w:rsidR="00A64243" w:rsidRPr="006D6BB0" w:rsidRDefault="00A64243" w:rsidP="00A64243">
            <w:pPr>
              <w:widowControl/>
              <w:snapToGrid w:val="0"/>
              <w:spacing w:line="240" w:lineRule="exact"/>
              <w:textAlignment w:val="auto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7D182E" w14:textId="77777777" w:rsidR="00A64243" w:rsidRPr="00DE122A" w:rsidRDefault="00A64243" w:rsidP="00A64243">
            <w:pPr>
              <w:spacing w:line="180" w:lineRule="exact"/>
              <w:ind w:left="28"/>
              <w:rPr>
                <w:rFonts w:eastAsia="ＭＳ Ｐ明朝"/>
                <w:sz w:val="14"/>
                <w:szCs w:val="14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153FDB" w14:textId="77777777" w:rsidR="00A64243" w:rsidRPr="00DE122A" w:rsidRDefault="00A64243" w:rsidP="00A64243">
            <w:pPr>
              <w:spacing w:line="180" w:lineRule="exact"/>
              <w:rPr>
                <w:rFonts w:eastAsia="ＭＳ Ｐ明朝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3F6F4E" w14:textId="77777777" w:rsidR="00A64243" w:rsidRPr="00DE122A" w:rsidRDefault="00A64243" w:rsidP="00A64243">
            <w:pPr>
              <w:spacing w:line="180" w:lineRule="exact"/>
              <w:rPr>
                <w:rFonts w:eastAsia="ＭＳ Ｐ明朝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559DC665" w14:textId="77777777" w:rsidR="00A64243" w:rsidRPr="00DE122A" w:rsidRDefault="00A64243" w:rsidP="00A64243">
            <w:pPr>
              <w:spacing w:line="180" w:lineRule="exact"/>
              <w:rPr>
                <w:rFonts w:eastAsia="ＭＳ Ｐ明朝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D10056" w14:textId="77777777" w:rsidR="00A64243" w:rsidRPr="00DE122A" w:rsidRDefault="00A64243" w:rsidP="00A64243">
            <w:pPr>
              <w:spacing w:line="180" w:lineRule="exact"/>
              <w:ind w:left="28"/>
              <w:rPr>
                <w:rFonts w:eastAsia="ＭＳ Ｐ明朝"/>
                <w:sz w:val="14"/>
                <w:szCs w:val="1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06AF73" w14:textId="77777777" w:rsidR="00A64243" w:rsidRPr="00DE122A" w:rsidRDefault="00A64243" w:rsidP="00A64243">
            <w:pPr>
              <w:spacing w:line="180" w:lineRule="exact"/>
              <w:rPr>
                <w:rFonts w:eastAsia="ＭＳ Ｐ明朝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8577D6" w14:textId="77777777" w:rsidR="00A64243" w:rsidRPr="00DE122A" w:rsidRDefault="00A64243" w:rsidP="00A64243">
            <w:pPr>
              <w:spacing w:line="180" w:lineRule="exact"/>
              <w:rPr>
                <w:rFonts w:eastAsia="ＭＳ Ｐ明朝"/>
                <w:sz w:val="14"/>
                <w:szCs w:val="1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1F533B44" w14:textId="77777777" w:rsidR="00A64243" w:rsidRPr="00DE122A" w:rsidRDefault="00A64243" w:rsidP="00A64243">
            <w:pPr>
              <w:spacing w:line="180" w:lineRule="exact"/>
              <w:rPr>
                <w:rFonts w:eastAsia="ＭＳ Ｐ明朝"/>
                <w:sz w:val="14"/>
                <w:szCs w:val="14"/>
              </w:rPr>
            </w:pPr>
          </w:p>
        </w:tc>
      </w:tr>
      <w:tr w:rsidR="00A64243" w:rsidRPr="00DE122A" w14:paraId="4A4761DA" w14:textId="77777777" w:rsidTr="00AA5B32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AF02AF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006DC79" w14:textId="77777777" w:rsidR="00A64243" w:rsidRPr="006D6BB0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244F32F" w14:textId="77777777" w:rsidR="00A64243" w:rsidRPr="006D6BB0" w:rsidRDefault="00A64243" w:rsidP="00A64243">
            <w:pPr>
              <w:widowControl/>
              <w:snapToGrid w:val="0"/>
              <w:spacing w:line="0" w:lineRule="atLeast"/>
              <w:jc w:val="center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A323B21" w14:textId="77777777" w:rsidR="00A64243" w:rsidRPr="006D6BB0" w:rsidRDefault="00A64243" w:rsidP="00A64243">
            <w:pPr>
              <w:widowControl/>
              <w:snapToGrid w:val="0"/>
              <w:spacing w:line="0" w:lineRule="atLeast"/>
              <w:jc w:val="center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413076D" w14:textId="77777777" w:rsidR="00A64243" w:rsidRPr="006D6BB0" w:rsidRDefault="00A64243" w:rsidP="00A64243">
            <w:pPr>
              <w:widowControl/>
              <w:snapToGrid w:val="0"/>
              <w:spacing w:line="0" w:lineRule="atLeast"/>
              <w:jc w:val="center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910C168" w14:textId="77777777" w:rsidR="00A64243" w:rsidRPr="006D6BB0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02D88056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14:paraId="46C016A5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23182A5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06DE874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7B954A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14:paraId="571B07FB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430E08B1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C704658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</w:tr>
      <w:tr w:rsidR="00A64243" w:rsidRPr="00DE122A" w14:paraId="0E612873" w14:textId="77777777" w:rsidTr="00AA5B32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81D7C4" w14:textId="77777777" w:rsidR="00A64243" w:rsidRPr="00DE122A" w:rsidRDefault="00A64243" w:rsidP="00A64243">
            <w:pPr>
              <w:spacing w:line="180" w:lineRule="exact"/>
              <w:ind w:left="45" w:right="45"/>
              <w:rPr>
                <w:sz w:val="14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33F3F70" w14:textId="77777777" w:rsidR="00A64243" w:rsidRPr="006D6BB0" w:rsidRDefault="00A64243" w:rsidP="00A64243">
            <w:pPr>
              <w:snapToGrid w:val="0"/>
              <w:spacing w:line="240" w:lineRule="exact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C717F3B" w14:textId="77777777" w:rsidR="00A64243" w:rsidRPr="006D6BB0" w:rsidRDefault="00A64243" w:rsidP="00A64243">
            <w:pPr>
              <w:snapToGrid w:val="0"/>
              <w:spacing w:line="240" w:lineRule="exact"/>
              <w:jc w:val="center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92AE894" w14:textId="77777777" w:rsidR="00A64243" w:rsidRPr="006D6BB0" w:rsidRDefault="00A64243" w:rsidP="00A64243">
            <w:pPr>
              <w:snapToGrid w:val="0"/>
              <w:spacing w:line="240" w:lineRule="exact"/>
              <w:jc w:val="center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E29500E" w14:textId="77777777" w:rsidR="00A64243" w:rsidRPr="006D6BB0" w:rsidRDefault="00A64243" w:rsidP="00A64243">
            <w:pPr>
              <w:snapToGrid w:val="0"/>
              <w:spacing w:line="240" w:lineRule="exact"/>
              <w:jc w:val="center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1F0FE34" w14:textId="77777777" w:rsidR="00A64243" w:rsidRPr="006D6BB0" w:rsidRDefault="00A64243" w:rsidP="00A64243">
            <w:pPr>
              <w:snapToGrid w:val="0"/>
              <w:spacing w:line="240" w:lineRule="exact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2554F7EB" w14:textId="77777777" w:rsidR="00A64243" w:rsidRPr="00DE122A" w:rsidRDefault="00A64243" w:rsidP="00A64243">
            <w:pPr>
              <w:spacing w:line="180" w:lineRule="exact"/>
              <w:ind w:left="28"/>
              <w:rPr>
                <w:rFonts w:eastAsia="ＭＳ Ｐ明朝"/>
                <w:sz w:val="14"/>
                <w:szCs w:val="14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14:paraId="47B7C2D8" w14:textId="77777777" w:rsidR="00A64243" w:rsidRPr="00DE122A" w:rsidRDefault="00A64243" w:rsidP="00A64243">
            <w:pPr>
              <w:spacing w:line="180" w:lineRule="exact"/>
              <w:rPr>
                <w:rFonts w:eastAsia="ＭＳ Ｐ明朝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FBAB574" w14:textId="77777777" w:rsidR="00A64243" w:rsidRPr="00DE122A" w:rsidRDefault="00A64243" w:rsidP="00A64243">
            <w:pPr>
              <w:spacing w:line="180" w:lineRule="exact"/>
              <w:rPr>
                <w:rFonts w:eastAsia="ＭＳ Ｐ明朝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8D00CF0" w14:textId="77777777" w:rsidR="00A64243" w:rsidRPr="00DE122A" w:rsidRDefault="00A64243" w:rsidP="00A64243">
            <w:pPr>
              <w:spacing w:line="180" w:lineRule="exact"/>
              <w:rPr>
                <w:rFonts w:eastAsia="ＭＳ Ｐ明朝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8D3F50" w14:textId="77777777" w:rsidR="00A64243" w:rsidRPr="00DE122A" w:rsidRDefault="00A64243" w:rsidP="00A64243">
            <w:pPr>
              <w:spacing w:line="180" w:lineRule="exact"/>
              <w:ind w:left="28"/>
              <w:rPr>
                <w:rFonts w:eastAsia="ＭＳ Ｐ明朝"/>
                <w:sz w:val="14"/>
                <w:szCs w:val="1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14:paraId="15C297AA" w14:textId="77777777" w:rsidR="00A64243" w:rsidRPr="00DE122A" w:rsidRDefault="00A64243" w:rsidP="00A64243">
            <w:pPr>
              <w:spacing w:line="180" w:lineRule="exact"/>
              <w:rPr>
                <w:rFonts w:eastAsia="ＭＳ Ｐ明朝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6540FFB1" w14:textId="77777777" w:rsidR="00A64243" w:rsidRPr="00DE122A" w:rsidRDefault="00A64243" w:rsidP="00A64243">
            <w:pPr>
              <w:spacing w:line="180" w:lineRule="exact"/>
              <w:rPr>
                <w:rFonts w:eastAsia="ＭＳ Ｐ明朝"/>
                <w:sz w:val="14"/>
                <w:szCs w:val="1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99E0637" w14:textId="77777777" w:rsidR="00A64243" w:rsidRPr="00DE122A" w:rsidRDefault="00A64243" w:rsidP="00A64243">
            <w:pPr>
              <w:spacing w:line="180" w:lineRule="exact"/>
              <w:rPr>
                <w:rFonts w:eastAsia="ＭＳ Ｐ明朝"/>
                <w:sz w:val="14"/>
                <w:szCs w:val="14"/>
              </w:rPr>
            </w:pPr>
          </w:p>
        </w:tc>
      </w:tr>
      <w:tr w:rsidR="00A64243" w:rsidRPr="00DE122A" w14:paraId="6F702046" w14:textId="77777777" w:rsidTr="00AA5B32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598DA8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69C439E" w14:textId="77777777" w:rsidR="00A64243" w:rsidRPr="006D6BB0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3DAD937" w14:textId="77777777" w:rsidR="00A64243" w:rsidRPr="006D6BB0" w:rsidRDefault="00A64243" w:rsidP="00A64243">
            <w:pPr>
              <w:widowControl/>
              <w:snapToGrid w:val="0"/>
              <w:spacing w:line="0" w:lineRule="atLeast"/>
              <w:jc w:val="center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DCC0480" w14:textId="77777777" w:rsidR="00A64243" w:rsidRPr="006D6BB0" w:rsidRDefault="00A64243" w:rsidP="00A64243">
            <w:pPr>
              <w:widowControl/>
              <w:snapToGrid w:val="0"/>
              <w:spacing w:line="0" w:lineRule="atLeast"/>
              <w:jc w:val="center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6D55D2C" w14:textId="77777777" w:rsidR="00A64243" w:rsidRPr="006D6BB0" w:rsidRDefault="00A64243" w:rsidP="00A64243">
            <w:pPr>
              <w:widowControl/>
              <w:snapToGrid w:val="0"/>
              <w:spacing w:line="0" w:lineRule="atLeast"/>
              <w:jc w:val="center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2641D14" w14:textId="77777777" w:rsidR="00A64243" w:rsidRPr="006D6BB0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15BC55AB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14:paraId="752F4CF2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2A7D939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C453C8A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307C5C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14:paraId="5A1FA392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0AD30331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C2E1889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</w:tr>
      <w:tr w:rsidR="00A64243" w:rsidRPr="00DE122A" w14:paraId="33F6780B" w14:textId="77777777" w:rsidTr="00AA5B32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931BD6" w14:textId="77777777" w:rsidR="00A64243" w:rsidRPr="00DE122A" w:rsidRDefault="00A64243" w:rsidP="00A64243">
            <w:pPr>
              <w:spacing w:line="180" w:lineRule="exact"/>
              <w:ind w:left="45" w:right="45"/>
              <w:rPr>
                <w:sz w:val="14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59FA4B4" w14:textId="77777777" w:rsidR="00A64243" w:rsidRPr="006D6BB0" w:rsidRDefault="00C2004E" w:rsidP="00A64243">
            <w:pPr>
              <w:snapToGrid w:val="0"/>
              <w:spacing w:line="240" w:lineRule="exact"/>
              <w:rPr>
                <w:rFonts w:cs="Courier New"/>
                <w:sz w:val="14"/>
                <w:szCs w:val="14"/>
              </w:rPr>
            </w:pPr>
            <w:r w:rsidRPr="00DE122A">
              <w:rPr>
                <w:sz w:val="16"/>
                <w:szCs w:val="16"/>
              </w:rPr>
              <w:t>《国内での類似調査》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87E5D91" w14:textId="77777777" w:rsidR="00A64243" w:rsidRPr="006D6BB0" w:rsidRDefault="00A64243" w:rsidP="00A64243">
            <w:pPr>
              <w:snapToGrid w:val="0"/>
              <w:spacing w:line="240" w:lineRule="exact"/>
              <w:jc w:val="center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2D844CB" w14:textId="77777777" w:rsidR="00A64243" w:rsidRPr="006D6BB0" w:rsidRDefault="00A64243" w:rsidP="00A64243">
            <w:pPr>
              <w:snapToGrid w:val="0"/>
              <w:spacing w:line="240" w:lineRule="exact"/>
              <w:jc w:val="center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DD3CD4E" w14:textId="77777777" w:rsidR="00A64243" w:rsidRPr="006D6BB0" w:rsidRDefault="00A64243" w:rsidP="00A64243">
            <w:pPr>
              <w:snapToGrid w:val="0"/>
              <w:spacing w:line="240" w:lineRule="exact"/>
              <w:jc w:val="center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177ED99" w14:textId="77777777" w:rsidR="00A64243" w:rsidRPr="006D6BB0" w:rsidRDefault="00A64243" w:rsidP="00A64243">
            <w:pPr>
              <w:snapToGrid w:val="0"/>
              <w:spacing w:line="240" w:lineRule="exact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40E2CC44" w14:textId="77777777" w:rsidR="00A64243" w:rsidRPr="00DE122A" w:rsidRDefault="00A64243" w:rsidP="00A64243">
            <w:pPr>
              <w:spacing w:line="180" w:lineRule="exact"/>
              <w:ind w:left="28"/>
              <w:rPr>
                <w:rFonts w:eastAsia="ＭＳ Ｐ明朝"/>
                <w:sz w:val="14"/>
                <w:szCs w:val="14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14:paraId="57C323B2" w14:textId="77777777" w:rsidR="00A64243" w:rsidRPr="00DE122A" w:rsidRDefault="00A64243" w:rsidP="00A64243">
            <w:pPr>
              <w:spacing w:line="180" w:lineRule="exact"/>
              <w:rPr>
                <w:rFonts w:eastAsia="ＭＳ Ｐ明朝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43D3914" w14:textId="77777777" w:rsidR="00A64243" w:rsidRPr="00DE122A" w:rsidRDefault="00A64243" w:rsidP="00A64243">
            <w:pPr>
              <w:spacing w:line="180" w:lineRule="exact"/>
              <w:rPr>
                <w:rFonts w:eastAsia="ＭＳ Ｐ明朝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BC3B72A" w14:textId="77777777" w:rsidR="00A64243" w:rsidRPr="00DE122A" w:rsidRDefault="00A64243" w:rsidP="00A64243">
            <w:pPr>
              <w:spacing w:line="180" w:lineRule="exact"/>
              <w:rPr>
                <w:rFonts w:eastAsia="ＭＳ Ｐ明朝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56ACAF" w14:textId="77777777" w:rsidR="00A64243" w:rsidRPr="00DE122A" w:rsidRDefault="00A64243" w:rsidP="00A64243">
            <w:pPr>
              <w:spacing w:line="180" w:lineRule="exact"/>
              <w:ind w:left="28"/>
              <w:rPr>
                <w:rFonts w:eastAsia="ＭＳ Ｐ明朝"/>
                <w:sz w:val="14"/>
                <w:szCs w:val="1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14:paraId="6E2B9B19" w14:textId="77777777" w:rsidR="00A64243" w:rsidRPr="00DE122A" w:rsidRDefault="00A64243" w:rsidP="00A64243">
            <w:pPr>
              <w:spacing w:line="180" w:lineRule="exact"/>
              <w:rPr>
                <w:rFonts w:eastAsia="ＭＳ Ｐ明朝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19EA1302" w14:textId="77777777" w:rsidR="00A64243" w:rsidRPr="00DE122A" w:rsidRDefault="00A64243" w:rsidP="00A64243">
            <w:pPr>
              <w:spacing w:line="180" w:lineRule="exact"/>
              <w:rPr>
                <w:rFonts w:eastAsia="ＭＳ Ｐ明朝"/>
                <w:sz w:val="14"/>
                <w:szCs w:val="1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3E7F032" w14:textId="77777777" w:rsidR="00A64243" w:rsidRPr="00DE122A" w:rsidRDefault="00A64243" w:rsidP="00A64243">
            <w:pPr>
              <w:spacing w:line="180" w:lineRule="exact"/>
              <w:rPr>
                <w:rFonts w:eastAsia="ＭＳ Ｐ明朝"/>
                <w:sz w:val="14"/>
                <w:szCs w:val="14"/>
              </w:rPr>
            </w:pPr>
          </w:p>
        </w:tc>
      </w:tr>
      <w:tr w:rsidR="00A64243" w:rsidRPr="00DE122A" w14:paraId="66387E1E" w14:textId="77777777" w:rsidTr="00AA5B32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681B96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1F6F7F2" w14:textId="77777777" w:rsidR="00A64243" w:rsidRPr="006D6BB0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A92F06E" w14:textId="77777777" w:rsidR="00A64243" w:rsidRPr="006D6BB0" w:rsidRDefault="00A64243" w:rsidP="00A64243">
            <w:pPr>
              <w:widowControl/>
              <w:snapToGrid w:val="0"/>
              <w:spacing w:line="0" w:lineRule="atLeast"/>
              <w:jc w:val="center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21E8CEB" w14:textId="77777777" w:rsidR="00A64243" w:rsidRPr="006D6BB0" w:rsidRDefault="00A64243" w:rsidP="00A64243">
            <w:pPr>
              <w:widowControl/>
              <w:snapToGrid w:val="0"/>
              <w:spacing w:line="0" w:lineRule="atLeast"/>
              <w:jc w:val="center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910EEDB" w14:textId="77777777" w:rsidR="00A64243" w:rsidRPr="006D6BB0" w:rsidRDefault="00A64243" w:rsidP="00A64243">
            <w:pPr>
              <w:widowControl/>
              <w:snapToGrid w:val="0"/>
              <w:spacing w:line="0" w:lineRule="atLeast"/>
              <w:jc w:val="center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9A83F72" w14:textId="77777777" w:rsidR="00A64243" w:rsidRPr="006D6BB0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6696C3DD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14:paraId="40E4F21E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A2933E7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9B8F7F1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0C95EB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14:paraId="35E02925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739742EF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CEFCA81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</w:tr>
      <w:tr w:rsidR="00A64243" w:rsidRPr="00DE122A" w14:paraId="171C89F7" w14:textId="77777777" w:rsidTr="00AA5B32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4B3B23" w14:textId="77777777" w:rsidR="00A64243" w:rsidRPr="00DE122A" w:rsidRDefault="00A64243" w:rsidP="00A64243">
            <w:pPr>
              <w:spacing w:line="180" w:lineRule="exact"/>
              <w:ind w:left="45" w:right="45"/>
              <w:rPr>
                <w:sz w:val="14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1287952" w14:textId="77777777" w:rsidR="00A64243" w:rsidRPr="006D6BB0" w:rsidRDefault="00A64243" w:rsidP="00BE7237">
            <w:pPr>
              <w:snapToGrid w:val="0"/>
              <w:spacing w:line="200" w:lineRule="exact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8C2FCD5" w14:textId="77777777" w:rsidR="00A64243" w:rsidRPr="006D6BB0" w:rsidRDefault="00A64243" w:rsidP="00A64243">
            <w:pPr>
              <w:snapToGrid w:val="0"/>
              <w:spacing w:line="240" w:lineRule="exact"/>
              <w:jc w:val="center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B6A3A24" w14:textId="77777777" w:rsidR="00A64243" w:rsidRPr="006D6BB0" w:rsidRDefault="00A64243" w:rsidP="00A64243">
            <w:pPr>
              <w:snapToGrid w:val="0"/>
              <w:spacing w:line="240" w:lineRule="exact"/>
              <w:jc w:val="center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5455659" w14:textId="77777777" w:rsidR="00A64243" w:rsidRPr="006D6BB0" w:rsidRDefault="00A64243" w:rsidP="00A64243">
            <w:pPr>
              <w:snapToGrid w:val="0"/>
              <w:spacing w:line="240" w:lineRule="exact"/>
              <w:jc w:val="center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00E7FA2" w14:textId="77777777" w:rsidR="00A64243" w:rsidRPr="006D6BB0" w:rsidRDefault="00A64243" w:rsidP="00A64243">
            <w:pPr>
              <w:snapToGrid w:val="0"/>
              <w:spacing w:line="240" w:lineRule="exact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47432186" w14:textId="77777777" w:rsidR="00A64243" w:rsidRPr="00DE122A" w:rsidRDefault="00A64243" w:rsidP="00A64243">
            <w:pPr>
              <w:spacing w:line="180" w:lineRule="exact"/>
              <w:ind w:left="28"/>
              <w:rPr>
                <w:rFonts w:eastAsia="ＭＳ Ｐ明朝"/>
                <w:sz w:val="14"/>
                <w:szCs w:val="14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14:paraId="7569E9F2" w14:textId="77777777" w:rsidR="00A64243" w:rsidRPr="00DE122A" w:rsidRDefault="00A64243" w:rsidP="00A64243">
            <w:pPr>
              <w:spacing w:line="180" w:lineRule="exact"/>
              <w:rPr>
                <w:rFonts w:eastAsia="ＭＳ Ｐ明朝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B40CF56" w14:textId="77777777" w:rsidR="00A64243" w:rsidRPr="00DE122A" w:rsidRDefault="00A64243" w:rsidP="00A64243">
            <w:pPr>
              <w:spacing w:line="180" w:lineRule="exact"/>
              <w:rPr>
                <w:rFonts w:eastAsia="ＭＳ Ｐ明朝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05F2223" w14:textId="77777777" w:rsidR="00A64243" w:rsidRPr="00DE122A" w:rsidRDefault="00A64243" w:rsidP="00A64243">
            <w:pPr>
              <w:spacing w:line="180" w:lineRule="exact"/>
              <w:rPr>
                <w:rFonts w:eastAsia="ＭＳ Ｐ明朝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AD50FC" w14:textId="77777777" w:rsidR="00A64243" w:rsidRPr="00DE122A" w:rsidRDefault="00A64243" w:rsidP="00A64243">
            <w:pPr>
              <w:spacing w:line="180" w:lineRule="exact"/>
              <w:ind w:left="28"/>
              <w:rPr>
                <w:rFonts w:eastAsia="ＭＳ Ｐ明朝"/>
                <w:sz w:val="14"/>
                <w:szCs w:val="1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14:paraId="0008BD34" w14:textId="77777777" w:rsidR="00A64243" w:rsidRPr="00DE122A" w:rsidRDefault="00A64243" w:rsidP="00A64243">
            <w:pPr>
              <w:spacing w:line="180" w:lineRule="exact"/>
              <w:rPr>
                <w:rFonts w:eastAsia="ＭＳ Ｐ明朝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6A4F13BC" w14:textId="77777777" w:rsidR="00A64243" w:rsidRPr="00DE122A" w:rsidRDefault="00A64243" w:rsidP="00A64243">
            <w:pPr>
              <w:spacing w:line="180" w:lineRule="exact"/>
              <w:rPr>
                <w:rFonts w:eastAsia="ＭＳ Ｐ明朝"/>
                <w:sz w:val="14"/>
                <w:szCs w:val="1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6B4F4B4" w14:textId="77777777" w:rsidR="00A64243" w:rsidRPr="00DE122A" w:rsidRDefault="00A64243" w:rsidP="00A64243">
            <w:pPr>
              <w:spacing w:line="180" w:lineRule="exact"/>
              <w:rPr>
                <w:rFonts w:eastAsia="ＭＳ Ｐ明朝"/>
                <w:sz w:val="14"/>
                <w:szCs w:val="14"/>
              </w:rPr>
            </w:pPr>
          </w:p>
        </w:tc>
      </w:tr>
      <w:tr w:rsidR="00A64243" w:rsidRPr="00DE122A" w14:paraId="2D56F7CB" w14:textId="77777777" w:rsidTr="00AA5B32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E583D9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C0001BC" w14:textId="77777777" w:rsidR="00A64243" w:rsidRPr="006D6BB0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74F6456" w14:textId="77777777" w:rsidR="00A64243" w:rsidRPr="006D6BB0" w:rsidRDefault="00A64243" w:rsidP="00A64243">
            <w:pPr>
              <w:widowControl/>
              <w:snapToGrid w:val="0"/>
              <w:spacing w:line="0" w:lineRule="atLeast"/>
              <w:jc w:val="center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BC90550" w14:textId="77777777" w:rsidR="00A64243" w:rsidRPr="006D6BB0" w:rsidRDefault="00A64243" w:rsidP="00A64243">
            <w:pPr>
              <w:widowControl/>
              <w:snapToGrid w:val="0"/>
              <w:spacing w:line="0" w:lineRule="atLeast"/>
              <w:jc w:val="center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9DDD89A" w14:textId="77777777" w:rsidR="00A64243" w:rsidRPr="006D6BB0" w:rsidRDefault="00A64243" w:rsidP="00A64243">
            <w:pPr>
              <w:widowControl/>
              <w:snapToGrid w:val="0"/>
              <w:spacing w:line="0" w:lineRule="atLeast"/>
              <w:jc w:val="center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ECB8699" w14:textId="77777777" w:rsidR="00A64243" w:rsidRPr="006D6BB0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60F7A90C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14:paraId="181D08CE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CE77957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726C26A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FD451C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14:paraId="73510C86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075A6A38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2A98B6F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</w:tr>
      <w:tr w:rsidR="00A64243" w:rsidRPr="00DE122A" w14:paraId="5A1B8715" w14:textId="77777777" w:rsidTr="00AA5B32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6CF1BF" w14:textId="77777777" w:rsidR="00A64243" w:rsidRPr="00DE122A" w:rsidRDefault="00A64243" w:rsidP="00A64243">
            <w:pPr>
              <w:spacing w:line="180" w:lineRule="exact"/>
              <w:ind w:left="45" w:right="45"/>
              <w:rPr>
                <w:sz w:val="14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A8325C4" w14:textId="77777777" w:rsidR="00A64243" w:rsidRPr="006D6BB0" w:rsidRDefault="00A64243" w:rsidP="00A64243">
            <w:pPr>
              <w:snapToGrid w:val="0"/>
              <w:spacing w:line="240" w:lineRule="exact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44CDA4D" w14:textId="77777777" w:rsidR="00A64243" w:rsidRPr="006D6BB0" w:rsidRDefault="00A64243" w:rsidP="00A64243">
            <w:pPr>
              <w:snapToGrid w:val="0"/>
              <w:spacing w:line="240" w:lineRule="exact"/>
              <w:jc w:val="center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35F6675" w14:textId="77777777" w:rsidR="00A64243" w:rsidRPr="006D6BB0" w:rsidRDefault="00A64243" w:rsidP="00A64243">
            <w:pPr>
              <w:snapToGrid w:val="0"/>
              <w:spacing w:line="240" w:lineRule="exact"/>
              <w:jc w:val="center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DEA6FF7" w14:textId="77777777" w:rsidR="00A64243" w:rsidRPr="006D6BB0" w:rsidRDefault="00A64243" w:rsidP="00A64243">
            <w:pPr>
              <w:snapToGrid w:val="0"/>
              <w:spacing w:line="240" w:lineRule="exact"/>
              <w:jc w:val="center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5D6524B" w14:textId="77777777" w:rsidR="00A64243" w:rsidRPr="006D6BB0" w:rsidRDefault="00A64243" w:rsidP="00BE7237">
            <w:pPr>
              <w:snapToGrid w:val="0"/>
              <w:spacing w:line="200" w:lineRule="exact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0A1FA885" w14:textId="77777777" w:rsidR="00A64243" w:rsidRPr="00DE122A" w:rsidRDefault="00A64243" w:rsidP="00A64243">
            <w:pPr>
              <w:spacing w:line="180" w:lineRule="exact"/>
              <w:ind w:left="28"/>
              <w:rPr>
                <w:rFonts w:eastAsia="ＭＳ Ｐ明朝"/>
                <w:sz w:val="14"/>
                <w:szCs w:val="14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14:paraId="7B909C4D" w14:textId="77777777" w:rsidR="00A64243" w:rsidRPr="00DE122A" w:rsidRDefault="00A64243" w:rsidP="00A64243">
            <w:pPr>
              <w:spacing w:line="180" w:lineRule="exact"/>
              <w:rPr>
                <w:rFonts w:eastAsia="ＭＳ Ｐ明朝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5C939B2" w14:textId="77777777" w:rsidR="00A64243" w:rsidRPr="00DE122A" w:rsidRDefault="00A64243" w:rsidP="00A64243">
            <w:pPr>
              <w:spacing w:line="180" w:lineRule="exact"/>
              <w:rPr>
                <w:rFonts w:eastAsia="ＭＳ Ｐ明朝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3B74817" w14:textId="77777777" w:rsidR="00A64243" w:rsidRPr="00DE122A" w:rsidRDefault="00A64243" w:rsidP="00A64243">
            <w:pPr>
              <w:spacing w:line="180" w:lineRule="exact"/>
              <w:rPr>
                <w:rFonts w:eastAsia="ＭＳ Ｐ明朝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557FE2" w14:textId="77777777" w:rsidR="00A64243" w:rsidRPr="00DE122A" w:rsidRDefault="00A64243" w:rsidP="00A64243">
            <w:pPr>
              <w:spacing w:line="180" w:lineRule="exact"/>
              <w:ind w:left="28"/>
              <w:rPr>
                <w:rFonts w:eastAsia="ＭＳ Ｐ明朝"/>
                <w:sz w:val="14"/>
                <w:szCs w:val="1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14:paraId="1017DFAA" w14:textId="77777777" w:rsidR="00A64243" w:rsidRPr="00DE122A" w:rsidRDefault="00A64243" w:rsidP="00A64243">
            <w:pPr>
              <w:spacing w:line="180" w:lineRule="exact"/>
              <w:rPr>
                <w:rFonts w:eastAsia="ＭＳ Ｐ明朝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7EEC3912" w14:textId="77777777" w:rsidR="00A64243" w:rsidRPr="00DE122A" w:rsidRDefault="00A64243" w:rsidP="00A64243">
            <w:pPr>
              <w:spacing w:line="180" w:lineRule="exact"/>
              <w:rPr>
                <w:rFonts w:eastAsia="ＭＳ Ｐ明朝"/>
                <w:sz w:val="14"/>
                <w:szCs w:val="1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7567035" w14:textId="77777777" w:rsidR="00A64243" w:rsidRPr="00DE122A" w:rsidRDefault="00A64243" w:rsidP="00A64243">
            <w:pPr>
              <w:spacing w:line="180" w:lineRule="exact"/>
              <w:rPr>
                <w:rFonts w:eastAsia="ＭＳ Ｐ明朝"/>
                <w:sz w:val="14"/>
                <w:szCs w:val="14"/>
              </w:rPr>
            </w:pPr>
          </w:p>
        </w:tc>
      </w:tr>
      <w:tr w:rsidR="00A64243" w:rsidRPr="00DE122A" w14:paraId="16389E93" w14:textId="77777777" w:rsidTr="00AA5B32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1A04B2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A33193A" w14:textId="77777777" w:rsidR="00A64243" w:rsidRPr="006D6BB0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55B8396" w14:textId="77777777" w:rsidR="00A64243" w:rsidRPr="006D6BB0" w:rsidRDefault="00A64243" w:rsidP="00A64243">
            <w:pPr>
              <w:widowControl/>
              <w:snapToGrid w:val="0"/>
              <w:spacing w:line="0" w:lineRule="atLeast"/>
              <w:jc w:val="center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2D3F034" w14:textId="77777777" w:rsidR="00A64243" w:rsidRPr="006D6BB0" w:rsidRDefault="00A64243" w:rsidP="00A64243">
            <w:pPr>
              <w:widowControl/>
              <w:snapToGrid w:val="0"/>
              <w:spacing w:line="0" w:lineRule="atLeast"/>
              <w:jc w:val="center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7B2C524" w14:textId="77777777" w:rsidR="00A64243" w:rsidRPr="006D6BB0" w:rsidRDefault="00A64243" w:rsidP="00A64243">
            <w:pPr>
              <w:widowControl/>
              <w:snapToGrid w:val="0"/>
              <w:spacing w:line="0" w:lineRule="atLeast"/>
              <w:jc w:val="center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041F681" w14:textId="77777777" w:rsidR="00A64243" w:rsidRPr="006D6BB0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0D9A9972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14:paraId="7EFD5113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71C3B9D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127DDA9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6F7E41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14:paraId="4D4B3FC8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5ADAB006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29FC441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</w:tr>
      <w:tr w:rsidR="00A64243" w:rsidRPr="00DE122A" w14:paraId="239B8A81" w14:textId="77777777" w:rsidTr="00C2004E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8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282048" w14:textId="77777777" w:rsidR="00A64243" w:rsidRPr="00DE122A" w:rsidRDefault="00A64243" w:rsidP="00A64243">
            <w:pPr>
              <w:spacing w:line="180" w:lineRule="exact"/>
              <w:ind w:left="45" w:right="45"/>
              <w:rPr>
                <w:sz w:val="14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F6B2A72" w14:textId="77777777" w:rsidR="00A64243" w:rsidRPr="006D6BB0" w:rsidRDefault="00A64243" w:rsidP="00A64243">
            <w:pPr>
              <w:snapToGrid w:val="0"/>
              <w:spacing w:line="240" w:lineRule="exact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D482B69" w14:textId="77777777" w:rsidR="00A64243" w:rsidRPr="006D6BB0" w:rsidRDefault="00A64243" w:rsidP="00A64243">
            <w:pPr>
              <w:snapToGrid w:val="0"/>
              <w:spacing w:line="240" w:lineRule="exact"/>
              <w:jc w:val="center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4B62660" w14:textId="77777777" w:rsidR="00A64243" w:rsidRPr="006D6BB0" w:rsidRDefault="00A64243" w:rsidP="00A64243">
            <w:pPr>
              <w:snapToGrid w:val="0"/>
              <w:spacing w:line="240" w:lineRule="exact"/>
              <w:jc w:val="center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AEAF26F" w14:textId="77777777" w:rsidR="00A64243" w:rsidRPr="006D6BB0" w:rsidRDefault="00A64243" w:rsidP="00A64243">
            <w:pPr>
              <w:snapToGrid w:val="0"/>
              <w:spacing w:line="240" w:lineRule="exact"/>
              <w:jc w:val="center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2638A0E" w14:textId="77777777" w:rsidR="00A64243" w:rsidRPr="006D6BB0" w:rsidRDefault="00A64243" w:rsidP="00A64243">
            <w:pPr>
              <w:snapToGrid w:val="0"/>
              <w:spacing w:line="240" w:lineRule="exact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5FB40D21" w14:textId="77777777" w:rsidR="00A64243" w:rsidRPr="00DE122A" w:rsidRDefault="00A64243" w:rsidP="00A64243">
            <w:pPr>
              <w:spacing w:line="180" w:lineRule="exact"/>
              <w:ind w:left="28"/>
              <w:rPr>
                <w:rFonts w:eastAsia="ＭＳ Ｐ明朝"/>
                <w:sz w:val="14"/>
                <w:szCs w:val="14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14:paraId="1968A739" w14:textId="77777777" w:rsidR="00A64243" w:rsidRPr="00DE122A" w:rsidRDefault="00A64243" w:rsidP="00A64243">
            <w:pPr>
              <w:spacing w:line="180" w:lineRule="exact"/>
              <w:rPr>
                <w:rFonts w:eastAsia="ＭＳ Ｐ明朝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EE3EF53" w14:textId="77777777" w:rsidR="00A64243" w:rsidRPr="00DE122A" w:rsidRDefault="00A64243" w:rsidP="00A64243">
            <w:pPr>
              <w:spacing w:line="180" w:lineRule="exact"/>
              <w:rPr>
                <w:rFonts w:eastAsia="ＭＳ Ｐ明朝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9613724" w14:textId="77777777" w:rsidR="00A64243" w:rsidRPr="00DE122A" w:rsidRDefault="00A64243" w:rsidP="00A64243">
            <w:pPr>
              <w:spacing w:line="180" w:lineRule="exact"/>
              <w:rPr>
                <w:rFonts w:eastAsia="ＭＳ Ｐ明朝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8D40CF" w14:textId="77777777" w:rsidR="00A64243" w:rsidRPr="00DE122A" w:rsidRDefault="00A64243" w:rsidP="00A64243">
            <w:pPr>
              <w:spacing w:line="180" w:lineRule="exact"/>
              <w:ind w:left="28"/>
              <w:rPr>
                <w:rFonts w:eastAsia="ＭＳ Ｐ明朝"/>
                <w:sz w:val="14"/>
                <w:szCs w:val="1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14:paraId="32FC3225" w14:textId="77777777" w:rsidR="00A64243" w:rsidRPr="00DE122A" w:rsidRDefault="00A64243" w:rsidP="00A64243">
            <w:pPr>
              <w:spacing w:line="180" w:lineRule="exact"/>
              <w:rPr>
                <w:rFonts w:eastAsia="ＭＳ Ｐ明朝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101C9354" w14:textId="77777777" w:rsidR="00A64243" w:rsidRPr="00DE122A" w:rsidRDefault="00A64243" w:rsidP="00A64243">
            <w:pPr>
              <w:spacing w:line="180" w:lineRule="exact"/>
              <w:rPr>
                <w:rFonts w:eastAsia="ＭＳ Ｐ明朝"/>
                <w:sz w:val="14"/>
                <w:szCs w:val="1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34CC7D8" w14:textId="77777777" w:rsidR="00A64243" w:rsidRPr="00DE122A" w:rsidRDefault="00A64243" w:rsidP="00A64243">
            <w:pPr>
              <w:spacing w:line="180" w:lineRule="exact"/>
              <w:rPr>
                <w:rFonts w:eastAsia="ＭＳ Ｐ明朝"/>
                <w:sz w:val="14"/>
                <w:szCs w:val="14"/>
              </w:rPr>
            </w:pPr>
          </w:p>
        </w:tc>
      </w:tr>
      <w:tr w:rsidR="00A64243" w:rsidRPr="00DE122A" w14:paraId="37E2D3A2" w14:textId="77777777" w:rsidTr="00AA5B32">
        <w:tblPrEx>
          <w:tblCellMar>
            <w:top w:w="0" w:type="dxa"/>
            <w:bottom w:w="0" w:type="dxa"/>
          </w:tblCellMar>
        </w:tblPrEx>
        <w:trPr>
          <w:trHeight w:val="43"/>
        </w:trPr>
        <w:tc>
          <w:tcPr>
            <w:tcW w:w="8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1D32F5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838AE67" w14:textId="77777777" w:rsidR="00A64243" w:rsidRPr="006D6BB0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187979C" w14:textId="77777777" w:rsidR="00A64243" w:rsidRPr="006D6BB0" w:rsidRDefault="00A64243" w:rsidP="00A64243">
            <w:pPr>
              <w:widowControl/>
              <w:snapToGrid w:val="0"/>
              <w:spacing w:line="0" w:lineRule="atLeast"/>
              <w:jc w:val="center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9D00E9E" w14:textId="77777777" w:rsidR="00A64243" w:rsidRPr="006D6BB0" w:rsidRDefault="00A64243" w:rsidP="00A64243">
            <w:pPr>
              <w:widowControl/>
              <w:snapToGrid w:val="0"/>
              <w:spacing w:line="0" w:lineRule="atLeast"/>
              <w:jc w:val="center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DCDA028" w14:textId="77777777" w:rsidR="00A64243" w:rsidRPr="006D6BB0" w:rsidRDefault="00A64243" w:rsidP="00A64243">
            <w:pPr>
              <w:widowControl/>
              <w:snapToGrid w:val="0"/>
              <w:spacing w:line="0" w:lineRule="atLeast"/>
              <w:jc w:val="center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48619CA" w14:textId="77777777" w:rsidR="00A64243" w:rsidRPr="006D6BB0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37982C94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14:paraId="63F30D91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E5C71C7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B85D408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2410BF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14:paraId="3AA3410F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2403B5D7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D63C755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</w:tr>
      <w:tr w:rsidR="00A64243" w:rsidRPr="00DE122A" w14:paraId="3C2E365F" w14:textId="77777777" w:rsidTr="00AA5B32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DDB9D5" w14:textId="77777777" w:rsidR="00A64243" w:rsidRPr="00DE122A" w:rsidRDefault="00A64243" w:rsidP="00A64243">
            <w:pPr>
              <w:spacing w:line="180" w:lineRule="exact"/>
              <w:ind w:left="45" w:right="45"/>
              <w:rPr>
                <w:sz w:val="14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C2EDAE6" w14:textId="77777777" w:rsidR="00A64243" w:rsidRPr="006D6BB0" w:rsidRDefault="00A64243" w:rsidP="00A64243">
            <w:pPr>
              <w:snapToGrid w:val="0"/>
              <w:spacing w:line="200" w:lineRule="exact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C907E12" w14:textId="77777777" w:rsidR="00A64243" w:rsidRPr="006D6BB0" w:rsidRDefault="00A64243" w:rsidP="00A64243">
            <w:pPr>
              <w:snapToGrid w:val="0"/>
              <w:spacing w:line="240" w:lineRule="exact"/>
              <w:jc w:val="center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E41748B" w14:textId="77777777" w:rsidR="00A64243" w:rsidRPr="006D6BB0" w:rsidRDefault="00A64243" w:rsidP="00A64243">
            <w:pPr>
              <w:snapToGrid w:val="0"/>
              <w:spacing w:line="240" w:lineRule="exact"/>
              <w:jc w:val="center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020EA04" w14:textId="77777777" w:rsidR="00A64243" w:rsidRPr="006D6BB0" w:rsidRDefault="00A64243" w:rsidP="00A64243">
            <w:pPr>
              <w:snapToGrid w:val="0"/>
              <w:spacing w:line="240" w:lineRule="exact"/>
              <w:jc w:val="center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9BE561E" w14:textId="77777777" w:rsidR="00A64243" w:rsidRPr="006D6BB0" w:rsidRDefault="00A64243" w:rsidP="00F906D3">
            <w:pPr>
              <w:snapToGrid w:val="0"/>
              <w:spacing w:line="240" w:lineRule="exact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15FAC5B8" w14:textId="77777777" w:rsidR="00A64243" w:rsidRPr="00DE122A" w:rsidRDefault="00A64243" w:rsidP="00A64243">
            <w:pPr>
              <w:spacing w:line="180" w:lineRule="exact"/>
              <w:ind w:left="28"/>
              <w:rPr>
                <w:rFonts w:eastAsia="ＭＳ Ｐ明朝"/>
                <w:sz w:val="14"/>
                <w:szCs w:val="14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14:paraId="507FF165" w14:textId="77777777" w:rsidR="00A64243" w:rsidRPr="00DE122A" w:rsidRDefault="00A64243" w:rsidP="00A64243">
            <w:pPr>
              <w:spacing w:line="180" w:lineRule="exact"/>
              <w:rPr>
                <w:rFonts w:eastAsia="ＭＳ Ｐ明朝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75C8974" w14:textId="77777777" w:rsidR="00A64243" w:rsidRPr="00DE122A" w:rsidRDefault="00A64243" w:rsidP="00A64243">
            <w:pPr>
              <w:spacing w:line="180" w:lineRule="exact"/>
              <w:rPr>
                <w:rFonts w:eastAsia="ＭＳ Ｐ明朝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4121836" w14:textId="77777777" w:rsidR="00A64243" w:rsidRPr="00DE122A" w:rsidRDefault="00A64243" w:rsidP="00A64243">
            <w:pPr>
              <w:spacing w:line="180" w:lineRule="exact"/>
              <w:rPr>
                <w:rFonts w:eastAsia="ＭＳ Ｐ明朝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3786C4" w14:textId="77777777" w:rsidR="00A64243" w:rsidRPr="00DE122A" w:rsidRDefault="00A64243" w:rsidP="00A64243">
            <w:pPr>
              <w:spacing w:line="180" w:lineRule="exact"/>
              <w:ind w:left="28"/>
              <w:rPr>
                <w:rFonts w:eastAsia="ＭＳ Ｐ明朝"/>
                <w:sz w:val="14"/>
                <w:szCs w:val="1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14:paraId="0E39DB0F" w14:textId="77777777" w:rsidR="00A64243" w:rsidRPr="00DE122A" w:rsidRDefault="00A64243" w:rsidP="00A64243">
            <w:pPr>
              <w:spacing w:line="180" w:lineRule="exact"/>
              <w:rPr>
                <w:rFonts w:eastAsia="ＭＳ Ｐ明朝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5C95775C" w14:textId="77777777" w:rsidR="00A64243" w:rsidRPr="00DE122A" w:rsidRDefault="00A64243" w:rsidP="00A64243">
            <w:pPr>
              <w:spacing w:line="180" w:lineRule="exact"/>
              <w:rPr>
                <w:rFonts w:eastAsia="ＭＳ Ｐ明朝"/>
                <w:sz w:val="14"/>
                <w:szCs w:val="1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D10E501" w14:textId="77777777" w:rsidR="00A64243" w:rsidRPr="00DE122A" w:rsidRDefault="00A64243" w:rsidP="00A64243">
            <w:pPr>
              <w:spacing w:line="180" w:lineRule="exact"/>
              <w:rPr>
                <w:rFonts w:eastAsia="ＭＳ Ｐ明朝"/>
                <w:sz w:val="14"/>
                <w:szCs w:val="14"/>
              </w:rPr>
            </w:pPr>
          </w:p>
        </w:tc>
      </w:tr>
      <w:tr w:rsidR="00A64243" w:rsidRPr="00DE122A" w14:paraId="6C070762" w14:textId="77777777" w:rsidTr="00AA5B32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E8C0A3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3331D29" w14:textId="77777777" w:rsidR="00A64243" w:rsidRPr="006D6BB0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AF26F9A" w14:textId="77777777" w:rsidR="00A64243" w:rsidRPr="006D6BB0" w:rsidRDefault="00A64243" w:rsidP="00A64243">
            <w:pPr>
              <w:widowControl/>
              <w:snapToGrid w:val="0"/>
              <w:spacing w:line="0" w:lineRule="atLeast"/>
              <w:jc w:val="center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1B0729D" w14:textId="77777777" w:rsidR="00A64243" w:rsidRPr="006D6BB0" w:rsidRDefault="00A64243" w:rsidP="00A64243">
            <w:pPr>
              <w:widowControl/>
              <w:snapToGrid w:val="0"/>
              <w:spacing w:line="0" w:lineRule="atLeast"/>
              <w:jc w:val="center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929BAB1" w14:textId="77777777" w:rsidR="00A64243" w:rsidRPr="006D6BB0" w:rsidRDefault="00A64243" w:rsidP="00A64243">
            <w:pPr>
              <w:widowControl/>
              <w:snapToGrid w:val="0"/>
              <w:spacing w:line="0" w:lineRule="atLeast"/>
              <w:jc w:val="center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0EBE0FB" w14:textId="77777777" w:rsidR="00A64243" w:rsidRPr="006D6BB0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3422DE5E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14:paraId="38B9862E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05D57DF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800D296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9BB6C2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14:paraId="1ABF0A65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2DFE76F8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626DD5D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</w:tr>
      <w:tr w:rsidR="00A64243" w:rsidRPr="00DE122A" w14:paraId="0E8A3CC0" w14:textId="77777777" w:rsidTr="00AA5B32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B32932" w14:textId="77777777" w:rsidR="00A64243" w:rsidRPr="00DE122A" w:rsidRDefault="00A64243" w:rsidP="00A64243">
            <w:pPr>
              <w:spacing w:line="180" w:lineRule="exact"/>
              <w:ind w:left="45" w:right="45"/>
              <w:rPr>
                <w:sz w:val="14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84040E6" w14:textId="77777777" w:rsidR="00A64243" w:rsidRPr="006D6BB0" w:rsidRDefault="00A64243" w:rsidP="00A64243">
            <w:pPr>
              <w:snapToGrid w:val="0"/>
              <w:spacing w:line="240" w:lineRule="exact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4069A4F" w14:textId="77777777" w:rsidR="00A64243" w:rsidRPr="006D6BB0" w:rsidRDefault="00A64243" w:rsidP="00A64243">
            <w:pPr>
              <w:snapToGrid w:val="0"/>
              <w:spacing w:line="240" w:lineRule="exact"/>
              <w:jc w:val="center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C5AB1F9" w14:textId="77777777" w:rsidR="00A64243" w:rsidRPr="006D6BB0" w:rsidRDefault="00A64243" w:rsidP="00A64243">
            <w:pPr>
              <w:snapToGrid w:val="0"/>
              <w:spacing w:line="240" w:lineRule="exact"/>
              <w:jc w:val="center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E6A7F29" w14:textId="77777777" w:rsidR="00A64243" w:rsidRPr="006D6BB0" w:rsidRDefault="00A64243" w:rsidP="00A64243">
            <w:pPr>
              <w:snapToGrid w:val="0"/>
              <w:spacing w:line="240" w:lineRule="exact"/>
              <w:jc w:val="center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69D42B5" w14:textId="77777777" w:rsidR="00A64243" w:rsidRPr="006D6BB0" w:rsidRDefault="00A64243" w:rsidP="00A64243">
            <w:pPr>
              <w:snapToGrid w:val="0"/>
              <w:spacing w:line="240" w:lineRule="exact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5A14C224" w14:textId="77777777" w:rsidR="00A64243" w:rsidRPr="00DE122A" w:rsidRDefault="00A64243" w:rsidP="00A64243">
            <w:pPr>
              <w:spacing w:line="180" w:lineRule="exact"/>
              <w:ind w:left="28"/>
              <w:rPr>
                <w:rFonts w:eastAsia="ＭＳ Ｐ明朝"/>
                <w:sz w:val="14"/>
                <w:szCs w:val="14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14:paraId="6968B53E" w14:textId="77777777" w:rsidR="00A64243" w:rsidRPr="00DE122A" w:rsidRDefault="00A64243" w:rsidP="00A64243">
            <w:pPr>
              <w:spacing w:line="180" w:lineRule="exact"/>
              <w:rPr>
                <w:rFonts w:eastAsia="ＭＳ Ｐ明朝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0FE0761" w14:textId="77777777" w:rsidR="00A64243" w:rsidRPr="00DE122A" w:rsidRDefault="00A64243" w:rsidP="00A64243">
            <w:pPr>
              <w:spacing w:line="180" w:lineRule="exact"/>
              <w:rPr>
                <w:rFonts w:eastAsia="ＭＳ Ｐ明朝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C6DF7BE" w14:textId="77777777" w:rsidR="00A64243" w:rsidRPr="00DE122A" w:rsidRDefault="00A64243" w:rsidP="00A64243">
            <w:pPr>
              <w:spacing w:line="180" w:lineRule="exact"/>
              <w:rPr>
                <w:rFonts w:eastAsia="ＭＳ Ｐ明朝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C61642" w14:textId="77777777" w:rsidR="00A64243" w:rsidRPr="00DE122A" w:rsidRDefault="00A64243" w:rsidP="00A64243">
            <w:pPr>
              <w:spacing w:line="180" w:lineRule="exact"/>
              <w:ind w:left="28"/>
              <w:rPr>
                <w:rFonts w:eastAsia="ＭＳ Ｐ明朝"/>
                <w:sz w:val="14"/>
                <w:szCs w:val="1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14:paraId="27509A79" w14:textId="77777777" w:rsidR="00A64243" w:rsidRPr="00DE122A" w:rsidRDefault="00A64243" w:rsidP="00A64243">
            <w:pPr>
              <w:spacing w:line="180" w:lineRule="exact"/>
              <w:rPr>
                <w:rFonts w:eastAsia="ＭＳ Ｐ明朝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5A42EC26" w14:textId="77777777" w:rsidR="00A64243" w:rsidRPr="00DE122A" w:rsidRDefault="00A64243" w:rsidP="00A64243">
            <w:pPr>
              <w:spacing w:line="180" w:lineRule="exact"/>
              <w:rPr>
                <w:rFonts w:eastAsia="ＭＳ Ｐ明朝"/>
                <w:sz w:val="14"/>
                <w:szCs w:val="1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46A56A1" w14:textId="77777777" w:rsidR="00A64243" w:rsidRPr="00DE122A" w:rsidRDefault="00A64243" w:rsidP="00A64243">
            <w:pPr>
              <w:spacing w:line="180" w:lineRule="exact"/>
              <w:rPr>
                <w:rFonts w:eastAsia="ＭＳ Ｐ明朝"/>
                <w:sz w:val="14"/>
                <w:szCs w:val="14"/>
              </w:rPr>
            </w:pPr>
          </w:p>
        </w:tc>
      </w:tr>
      <w:tr w:rsidR="00A64243" w:rsidRPr="00DE122A" w14:paraId="67A18B16" w14:textId="77777777" w:rsidTr="00AA5B32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49588E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0D73260" w14:textId="77777777" w:rsidR="00A64243" w:rsidRPr="006D6BB0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AB47134" w14:textId="77777777" w:rsidR="00A64243" w:rsidRPr="006D6BB0" w:rsidRDefault="00A64243" w:rsidP="00A64243">
            <w:pPr>
              <w:widowControl/>
              <w:snapToGrid w:val="0"/>
              <w:spacing w:line="0" w:lineRule="atLeast"/>
              <w:jc w:val="center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767BA0C" w14:textId="77777777" w:rsidR="00A64243" w:rsidRPr="006D6BB0" w:rsidRDefault="00A64243" w:rsidP="00A64243">
            <w:pPr>
              <w:widowControl/>
              <w:snapToGrid w:val="0"/>
              <w:spacing w:line="0" w:lineRule="atLeast"/>
              <w:jc w:val="center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1593641" w14:textId="77777777" w:rsidR="00A64243" w:rsidRPr="006D6BB0" w:rsidRDefault="00A64243" w:rsidP="00A64243">
            <w:pPr>
              <w:widowControl/>
              <w:snapToGrid w:val="0"/>
              <w:spacing w:line="0" w:lineRule="atLeast"/>
              <w:jc w:val="center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683118F" w14:textId="77777777" w:rsidR="00A64243" w:rsidRPr="006D6BB0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1D4592C3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14:paraId="111C0767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B54B59C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BC80E8A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E2C17D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14:paraId="4A25ADE7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228D5A6D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3D2C378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</w:tr>
      <w:tr w:rsidR="00A64243" w:rsidRPr="00DE122A" w14:paraId="52D7E1F5" w14:textId="77777777" w:rsidTr="00AA5B32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61C98C" w14:textId="77777777" w:rsidR="00A64243" w:rsidRPr="00DE122A" w:rsidRDefault="00A64243" w:rsidP="00A64243">
            <w:pPr>
              <w:spacing w:line="180" w:lineRule="exact"/>
              <w:ind w:left="45" w:right="45"/>
              <w:rPr>
                <w:sz w:val="14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17DD1AF" w14:textId="77777777" w:rsidR="00A64243" w:rsidRPr="006D6BB0" w:rsidRDefault="00A64243" w:rsidP="00A64243">
            <w:pPr>
              <w:snapToGrid w:val="0"/>
              <w:spacing w:line="240" w:lineRule="exact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2E1E78A" w14:textId="77777777" w:rsidR="00A64243" w:rsidRPr="006D6BB0" w:rsidRDefault="00A64243" w:rsidP="00A64243">
            <w:pPr>
              <w:snapToGrid w:val="0"/>
              <w:spacing w:line="240" w:lineRule="exact"/>
              <w:jc w:val="center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F7C5F1D" w14:textId="77777777" w:rsidR="00A64243" w:rsidRPr="006D6BB0" w:rsidRDefault="00A64243" w:rsidP="00A64243">
            <w:pPr>
              <w:snapToGrid w:val="0"/>
              <w:spacing w:line="240" w:lineRule="exact"/>
              <w:jc w:val="center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159CE67" w14:textId="77777777" w:rsidR="00A64243" w:rsidRPr="006D6BB0" w:rsidRDefault="00A64243" w:rsidP="00A64243">
            <w:pPr>
              <w:snapToGrid w:val="0"/>
              <w:spacing w:line="240" w:lineRule="exact"/>
              <w:jc w:val="center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D500A6D" w14:textId="77777777" w:rsidR="00A64243" w:rsidRPr="006D6BB0" w:rsidRDefault="00A64243" w:rsidP="00D17891">
            <w:pPr>
              <w:snapToGrid w:val="0"/>
              <w:spacing w:line="240" w:lineRule="exact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42ACDC9A" w14:textId="77777777" w:rsidR="00A64243" w:rsidRPr="00DE122A" w:rsidRDefault="00A64243" w:rsidP="00A64243">
            <w:pPr>
              <w:spacing w:line="180" w:lineRule="exact"/>
              <w:ind w:left="28"/>
              <w:rPr>
                <w:rFonts w:eastAsia="ＭＳ Ｐ明朝"/>
                <w:sz w:val="14"/>
                <w:szCs w:val="14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14:paraId="7C97D416" w14:textId="77777777" w:rsidR="00A64243" w:rsidRPr="00DE122A" w:rsidRDefault="00A64243" w:rsidP="00A64243">
            <w:pPr>
              <w:spacing w:line="180" w:lineRule="exact"/>
              <w:rPr>
                <w:rFonts w:eastAsia="ＭＳ Ｐ明朝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7B04F85" w14:textId="77777777" w:rsidR="00A64243" w:rsidRPr="00DE122A" w:rsidRDefault="00A64243" w:rsidP="00A64243">
            <w:pPr>
              <w:spacing w:line="180" w:lineRule="exact"/>
              <w:rPr>
                <w:rFonts w:eastAsia="ＭＳ Ｐ明朝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1E78126" w14:textId="77777777" w:rsidR="00A64243" w:rsidRPr="00DE122A" w:rsidRDefault="00A64243" w:rsidP="00A64243">
            <w:pPr>
              <w:spacing w:line="180" w:lineRule="exact"/>
              <w:rPr>
                <w:rFonts w:eastAsia="ＭＳ Ｐ明朝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5274DB" w14:textId="77777777" w:rsidR="00A64243" w:rsidRPr="00DE122A" w:rsidRDefault="00A64243" w:rsidP="00A64243">
            <w:pPr>
              <w:spacing w:line="180" w:lineRule="exact"/>
              <w:ind w:left="28"/>
              <w:rPr>
                <w:rFonts w:eastAsia="ＭＳ Ｐ明朝"/>
                <w:sz w:val="14"/>
                <w:szCs w:val="1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14:paraId="4B59DEAF" w14:textId="77777777" w:rsidR="00A64243" w:rsidRPr="00DE122A" w:rsidRDefault="00A64243" w:rsidP="00A64243">
            <w:pPr>
              <w:spacing w:line="180" w:lineRule="exact"/>
              <w:rPr>
                <w:rFonts w:eastAsia="ＭＳ Ｐ明朝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51C0B358" w14:textId="77777777" w:rsidR="00A64243" w:rsidRPr="00DE122A" w:rsidRDefault="00A64243" w:rsidP="00A64243">
            <w:pPr>
              <w:spacing w:line="180" w:lineRule="exact"/>
              <w:rPr>
                <w:rFonts w:eastAsia="ＭＳ Ｐ明朝"/>
                <w:sz w:val="14"/>
                <w:szCs w:val="1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8AD13A7" w14:textId="77777777" w:rsidR="00A64243" w:rsidRPr="00DE122A" w:rsidRDefault="00A64243" w:rsidP="00A64243">
            <w:pPr>
              <w:spacing w:line="180" w:lineRule="exact"/>
              <w:rPr>
                <w:rFonts w:eastAsia="ＭＳ Ｐ明朝"/>
                <w:sz w:val="14"/>
                <w:szCs w:val="14"/>
              </w:rPr>
            </w:pPr>
          </w:p>
        </w:tc>
      </w:tr>
      <w:tr w:rsidR="00A64243" w:rsidRPr="00DE122A" w14:paraId="7D55D0C9" w14:textId="77777777" w:rsidTr="00AA5B32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044A3F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2A12F5A" w14:textId="77777777" w:rsidR="00A64243" w:rsidRPr="006D6BB0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CA248B8" w14:textId="77777777" w:rsidR="00A64243" w:rsidRPr="006D6BB0" w:rsidRDefault="00A64243" w:rsidP="00A64243">
            <w:pPr>
              <w:widowControl/>
              <w:snapToGrid w:val="0"/>
              <w:spacing w:line="0" w:lineRule="atLeast"/>
              <w:jc w:val="center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8CC7717" w14:textId="77777777" w:rsidR="00A64243" w:rsidRPr="006D6BB0" w:rsidRDefault="00A64243" w:rsidP="00A64243">
            <w:pPr>
              <w:widowControl/>
              <w:snapToGrid w:val="0"/>
              <w:spacing w:line="0" w:lineRule="atLeast"/>
              <w:jc w:val="center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7016254" w14:textId="77777777" w:rsidR="00A64243" w:rsidRPr="006D6BB0" w:rsidRDefault="00A64243" w:rsidP="00A64243">
            <w:pPr>
              <w:widowControl/>
              <w:snapToGrid w:val="0"/>
              <w:spacing w:line="0" w:lineRule="atLeast"/>
              <w:jc w:val="center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B261A78" w14:textId="77777777" w:rsidR="00A64243" w:rsidRPr="006D6BB0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4FD21B13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14:paraId="4A658B8F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4A7B6C1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11AE0BC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2C3EE0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14:paraId="7F74E226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4214D6A6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47B681C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</w:tr>
      <w:tr w:rsidR="00A64243" w:rsidRPr="00DE122A" w14:paraId="1416CA94" w14:textId="77777777" w:rsidTr="00AA5B32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37AE52" w14:textId="77777777" w:rsidR="00A64243" w:rsidRPr="00DE122A" w:rsidRDefault="00A64243" w:rsidP="00A64243">
            <w:pPr>
              <w:spacing w:line="180" w:lineRule="exact"/>
              <w:ind w:left="45" w:right="45"/>
              <w:rPr>
                <w:sz w:val="14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3277101" w14:textId="77777777" w:rsidR="00A64243" w:rsidRPr="006D6BB0" w:rsidRDefault="00A64243" w:rsidP="00A64243">
            <w:pPr>
              <w:snapToGrid w:val="0"/>
              <w:spacing w:line="240" w:lineRule="exact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B271ED0" w14:textId="77777777" w:rsidR="00A64243" w:rsidRPr="006D6BB0" w:rsidRDefault="00A64243" w:rsidP="00A64243">
            <w:pPr>
              <w:snapToGrid w:val="0"/>
              <w:spacing w:line="240" w:lineRule="exact"/>
              <w:jc w:val="center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6D5D72C" w14:textId="77777777" w:rsidR="00A64243" w:rsidRPr="006D6BB0" w:rsidRDefault="00A64243" w:rsidP="00A64243">
            <w:pPr>
              <w:snapToGrid w:val="0"/>
              <w:spacing w:line="240" w:lineRule="exact"/>
              <w:jc w:val="center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4AC8303" w14:textId="77777777" w:rsidR="00A64243" w:rsidRPr="006D6BB0" w:rsidRDefault="00A64243" w:rsidP="00A64243">
            <w:pPr>
              <w:snapToGrid w:val="0"/>
              <w:spacing w:line="240" w:lineRule="exact"/>
              <w:jc w:val="center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92ABD45" w14:textId="77777777" w:rsidR="00A64243" w:rsidRPr="006D6BB0" w:rsidRDefault="00A64243" w:rsidP="00BE7237">
            <w:pPr>
              <w:snapToGrid w:val="0"/>
              <w:spacing w:line="200" w:lineRule="exact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47ABB5DD" w14:textId="77777777" w:rsidR="00A64243" w:rsidRPr="00DE122A" w:rsidRDefault="00A64243" w:rsidP="00A64243">
            <w:pPr>
              <w:spacing w:line="180" w:lineRule="exact"/>
              <w:ind w:left="28"/>
              <w:rPr>
                <w:rFonts w:eastAsia="ＭＳ Ｐ明朝"/>
                <w:sz w:val="14"/>
                <w:szCs w:val="14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14:paraId="216CC929" w14:textId="77777777" w:rsidR="00A64243" w:rsidRPr="00DE122A" w:rsidRDefault="00A64243" w:rsidP="00A64243">
            <w:pPr>
              <w:spacing w:line="180" w:lineRule="exact"/>
              <w:rPr>
                <w:rFonts w:eastAsia="ＭＳ Ｐ明朝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56DF69F" w14:textId="77777777" w:rsidR="00A64243" w:rsidRPr="00DE122A" w:rsidRDefault="00A64243" w:rsidP="00A64243">
            <w:pPr>
              <w:spacing w:line="180" w:lineRule="exact"/>
              <w:rPr>
                <w:rFonts w:eastAsia="ＭＳ Ｐ明朝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69B0B9A" w14:textId="77777777" w:rsidR="00A64243" w:rsidRPr="00DE122A" w:rsidRDefault="00A64243" w:rsidP="00A64243">
            <w:pPr>
              <w:spacing w:line="180" w:lineRule="exact"/>
              <w:rPr>
                <w:rFonts w:eastAsia="ＭＳ Ｐ明朝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18E49E" w14:textId="77777777" w:rsidR="00A64243" w:rsidRPr="00DE122A" w:rsidRDefault="00A64243" w:rsidP="00A64243">
            <w:pPr>
              <w:spacing w:line="180" w:lineRule="exact"/>
              <w:ind w:left="28"/>
              <w:rPr>
                <w:rFonts w:eastAsia="ＭＳ Ｐ明朝"/>
                <w:sz w:val="14"/>
                <w:szCs w:val="1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14:paraId="67075AC9" w14:textId="77777777" w:rsidR="00A64243" w:rsidRPr="00DE122A" w:rsidRDefault="00A64243" w:rsidP="00A64243">
            <w:pPr>
              <w:spacing w:line="180" w:lineRule="exact"/>
              <w:rPr>
                <w:rFonts w:eastAsia="ＭＳ Ｐ明朝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2032C59C" w14:textId="77777777" w:rsidR="00A64243" w:rsidRPr="00DE122A" w:rsidRDefault="00A64243" w:rsidP="00A64243">
            <w:pPr>
              <w:spacing w:line="180" w:lineRule="exact"/>
              <w:rPr>
                <w:rFonts w:eastAsia="ＭＳ Ｐ明朝"/>
                <w:sz w:val="14"/>
                <w:szCs w:val="1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6D3BD6C" w14:textId="77777777" w:rsidR="00A64243" w:rsidRPr="00DE122A" w:rsidRDefault="00A64243" w:rsidP="00A64243">
            <w:pPr>
              <w:spacing w:line="180" w:lineRule="exact"/>
              <w:rPr>
                <w:rFonts w:eastAsia="ＭＳ Ｐ明朝"/>
                <w:sz w:val="14"/>
                <w:szCs w:val="14"/>
              </w:rPr>
            </w:pPr>
          </w:p>
        </w:tc>
      </w:tr>
      <w:tr w:rsidR="00C2004E" w:rsidRPr="00DE122A" w14:paraId="49D607E6" w14:textId="77777777" w:rsidTr="00AA5B32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9664A49" w14:textId="77777777" w:rsidR="00C2004E" w:rsidRPr="00DE122A" w:rsidRDefault="00C2004E" w:rsidP="00A64243">
            <w:pPr>
              <w:spacing w:line="180" w:lineRule="exact"/>
              <w:ind w:left="45" w:right="45"/>
              <w:rPr>
                <w:sz w:val="14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43CA709" w14:textId="77777777" w:rsidR="00C2004E" w:rsidRPr="006D6BB0" w:rsidRDefault="00C2004E" w:rsidP="00A64243">
            <w:pPr>
              <w:snapToGrid w:val="0"/>
              <w:spacing w:line="240" w:lineRule="exact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5E10046" w14:textId="77777777" w:rsidR="00C2004E" w:rsidRPr="006D6BB0" w:rsidRDefault="00C2004E" w:rsidP="00A64243">
            <w:pPr>
              <w:snapToGrid w:val="0"/>
              <w:spacing w:line="240" w:lineRule="exact"/>
              <w:jc w:val="center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3D46EF2" w14:textId="77777777" w:rsidR="00C2004E" w:rsidRPr="006D6BB0" w:rsidRDefault="00C2004E" w:rsidP="00A64243">
            <w:pPr>
              <w:snapToGrid w:val="0"/>
              <w:spacing w:line="240" w:lineRule="exact"/>
              <w:jc w:val="center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7B11ADE" w14:textId="77777777" w:rsidR="00C2004E" w:rsidRPr="006D6BB0" w:rsidRDefault="00C2004E" w:rsidP="00A64243">
            <w:pPr>
              <w:snapToGrid w:val="0"/>
              <w:spacing w:line="240" w:lineRule="exact"/>
              <w:jc w:val="center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060B87F" w14:textId="77777777" w:rsidR="00C2004E" w:rsidRPr="006D6BB0" w:rsidRDefault="00C2004E" w:rsidP="00BE7237">
            <w:pPr>
              <w:snapToGrid w:val="0"/>
              <w:spacing w:line="200" w:lineRule="exact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7992D818" w14:textId="77777777" w:rsidR="00C2004E" w:rsidRPr="00DE122A" w:rsidRDefault="00C2004E" w:rsidP="00A64243">
            <w:pPr>
              <w:spacing w:line="180" w:lineRule="exact"/>
              <w:ind w:left="28"/>
              <w:rPr>
                <w:rFonts w:eastAsia="ＭＳ Ｐ明朝"/>
                <w:sz w:val="14"/>
                <w:szCs w:val="14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14:paraId="11790982" w14:textId="77777777" w:rsidR="00C2004E" w:rsidRPr="00DE122A" w:rsidRDefault="00C2004E" w:rsidP="00A64243">
            <w:pPr>
              <w:spacing w:line="180" w:lineRule="exact"/>
              <w:rPr>
                <w:rFonts w:eastAsia="ＭＳ Ｐ明朝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B6E6C35" w14:textId="77777777" w:rsidR="00C2004E" w:rsidRPr="00DE122A" w:rsidRDefault="00C2004E" w:rsidP="00A64243">
            <w:pPr>
              <w:spacing w:line="180" w:lineRule="exact"/>
              <w:rPr>
                <w:rFonts w:eastAsia="ＭＳ Ｐ明朝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63A1F00" w14:textId="77777777" w:rsidR="00C2004E" w:rsidRPr="00DE122A" w:rsidRDefault="00C2004E" w:rsidP="00A64243">
            <w:pPr>
              <w:spacing w:line="180" w:lineRule="exact"/>
              <w:rPr>
                <w:rFonts w:eastAsia="ＭＳ Ｐ明朝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C3EC48" w14:textId="77777777" w:rsidR="00C2004E" w:rsidRPr="00DE122A" w:rsidRDefault="00C2004E" w:rsidP="00A64243">
            <w:pPr>
              <w:spacing w:line="180" w:lineRule="exact"/>
              <w:ind w:left="28"/>
              <w:rPr>
                <w:rFonts w:eastAsia="ＭＳ Ｐ明朝"/>
                <w:sz w:val="14"/>
                <w:szCs w:val="1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14:paraId="3D4C8995" w14:textId="77777777" w:rsidR="00C2004E" w:rsidRPr="00DE122A" w:rsidRDefault="00C2004E" w:rsidP="00A64243">
            <w:pPr>
              <w:spacing w:line="180" w:lineRule="exact"/>
              <w:rPr>
                <w:rFonts w:eastAsia="ＭＳ Ｐ明朝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3C46E3AF" w14:textId="77777777" w:rsidR="00C2004E" w:rsidRPr="00DE122A" w:rsidRDefault="00C2004E" w:rsidP="00A64243">
            <w:pPr>
              <w:spacing w:line="180" w:lineRule="exact"/>
              <w:rPr>
                <w:rFonts w:eastAsia="ＭＳ Ｐ明朝"/>
                <w:sz w:val="14"/>
                <w:szCs w:val="1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6998027" w14:textId="77777777" w:rsidR="00C2004E" w:rsidRPr="00DE122A" w:rsidRDefault="00C2004E" w:rsidP="00A64243">
            <w:pPr>
              <w:spacing w:line="180" w:lineRule="exact"/>
              <w:rPr>
                <w:rFonts w:eastAsia="ＭＳ Ｐ明朝"/>
                <w:sz w:val="14"/>
                <w:szCs w:val="14"/>
              </w:rPr>
            </w:pPr>
          </w:p>
        </w:tc>
      </w:tr>
      <w:tr w:rsidR="00A64243" w:rsidRPr="00DE122A" w14:paraId="12A9A44F" w14:textId="77777777" w:rsidTr="00AA5B32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F9D115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4D6D3E4" w14:textId="77777777" w:rsidR="00A64243" w:rsidRPr="006D6BB0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08BB3B0" w14:textId="77777777" w:rsidR="00A64243" w:rsidRPr="006D6BB0" w:rsidRDefault="00A64243" w:rsidP="00A64243">
            <w:pPr>
              <w:widowControl/>
              <w:snapToGrid w:val="0"/>
              <w:spacing w:line="0" w:lineRule="atLeast"/>
              <w:jc w:val="center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A7922F4" w14:textId="77777777" w:rsidR="00A64243" w:rsidRPr="006D6BB0" w:rsidRDefault="00A64243" w:rsidP="00A64243">
            <w:pPr>
              <w:widowControl/>
              <w:snapToGrid w:val="0"/>
              <w:spacing w:line="0" w:lineRule="atLeast"/>
              <w:jc w:val="center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43ED771" w14:textId="77777777" w:rsidR="00A64243" w:rsidRPr="006D6BB0" w:rsidRDefault="00A64243" w:rsidP="00A64243">
            <w:pPr>
              <w:widowControl/>
              <w:snapToGrid w:val="0"/>
              <w:spacing w:line="0" w:lineRule="atLeast"/>
              <w:jc w:val="center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9DBB3A3" w14:textId="77777777" w:rsidR="00A64243" w:rsidRPr="006D6BB0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0C8746CA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14:paraId="3CB36D4E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A750C79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76C4E36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010F55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14:paraId="00B6260C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66DE38A1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62F6103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</w:tr>
      <w:tr w:rsidR="00A64243" w:rsidRPr="00DE122A" w14:paraId="3BC790DE" w14:textId="77777777" w:rsidTr="00C545C2">
        <w:tblPrEx>
          <w:tblCellMar>
            <w:top w:w="0" w:type="dxa"/>
            <w:bottom w:w="0" w:type="dxa"/>
          </w:tblCellMar>
        </w:tblPrEx>
        <w:tc>
          <w:tcPr>
            <w:tcW w:w="8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1113B0" w14:textId="77777777" w:rsidR="00A64243" w:rsidRPr="00DE122A" w:rsidRDefault="00A64243" w:rsidP="00A64243">
            <w:pPr>
              <w:spacing w:line="180" w:lineRule="exact"/>
              <w:ind w:left="45" w:right="45"/>
              <w:rPr>
                <w:sz w:val="14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72D0820" w14:textId="77777777" w:rsidR="00A64243" w:rsidRPr="000F2CA0" w:rsidRDefault="00A64243" w:rsidP="008C6893">
            <w:pPr>
              <w:snapToGrid w:val="0"/>
              <w:spacing w:line="220" w:lineRule="exact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59D8E83" w14:textId="77777777" w:rsidR="00A64243" w:rsidRPr="006D6BB0" w:rsidRDefault="00A64243" w:rsidP="00A64243">
            <w:pPr>
              <w:snapToGrid w:val="0"/>
              <w:spacing w:line="240" w:lineRule="exact"/>
              <w:jc w:val="center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8711E18" w14:textId="77777777" w:rsidR="00A64243" w:rsidRPr="006D6BB0" w:rsidRDefault="00A64243" w:rsidP="00A64243">
            <w:pPr>
              <w:snapToGrid w:val="0"/>
              <w:spacing w:line="240" w:lineRule="exact"/>
              <w:jc w:val="center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69C44C6" w14:textId="77777777" w:rsidR="00A64243" w:rsidRPr="006D6BB0" w:rsidRDefault="00A64243" w:rsidP="00A64243">
            <w:pPr>
              <w:snapToGrid w:val="0"/>
              <w:spacing w:line="240" w:lineRule="exact"/>
              <w:jc w:val="center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40759C4" w14:textId="77777777" w:rsidR="00A64243" w:rsidRPr="000F2CA0" w:rsidRDefault="00A64243" w:rsidP="00BE7237">
            <w:pPr>
              <w:snapToGrid w:val="0"/>
              <w:spacing w:line="200" w:lineRule="exact"/>
              <w:rPr>
                <w:rFonts w:cs="Courier New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790B7503" w14:textId="77777777" w:rsidR="00A64243" w:rsidRPr="00DE122A" w:rsidRDefault="00A64243" w:rsidP="00A64243">
            <w:pPr>
              <w:spacing w:line="180" w:lineRule="exact"/>
              <w:ind w:left="28"/>
              <w:rPr>
                <w:rFonts w:eastAsia="ＭＳ Ｐ明朝"/>
                <w:sz w:val="14"/>
                <w:szCs w:val="14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14:paraId="4794F8DD" w14:textId="77777777" w:rsidR="00A64243" w:rsidRPr="00DE122A" w:rsidRDefault="00A64243" w:rsidP="00A64243">
            <w:pPr>
              <w:spacing w:line="180" w:lineRule="exact"/>
              <w:rPr>
                <w:rFonts w:eastAsia="ＭＳ Ｐ明朝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91C0B08" w14:textId="77777777" w:rsidR="00A64243" w:rsidRPr="00DE122A" w:rsidRDefault="00A64243" w:rsidP="00A64243">
            <w:pPr>
              <w:spacing w:line="180" w:lineRule="exact"/>
              <w:rPr>
                <w:rFonts w:eastAsia="ＭＳ Ｐ明朝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3DFF618" w14:textId="77777777" w:rsidR="00A64243" w:rsidRPr="00DE122A" w:rsidRDefault="00A64243" w:rsidP="00A64243">
            <w:pPr>
              <w:spacing w:line="180" w:lineRule="exact"/>
              <w:rPr>
                <w:rFonts w:eastAsia="ＭＳ Ｐ明朝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F0B56F" w14:textId="77777777" w:rsidR="00A64243" w:rsidRPr="00DE122A" w:rsidRDefault="00A64243" w:rsidP="00A64243">
            <w:pPr>
              <w:spacing w:line="180" w:lineRule="exact"/>
              <w:ind w:left="28"/>
              <w:rPr>
                <w:rFonts w:eastAsia="ＭＳ Ｐ明朝"/>
                <w:sz w:val="14"/>
                <w:szCs w:val="1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14:paraId="4A6D3E70" w14:textId="77777777" w:rsidR="00A64243" w:rsidRPr="00DE122A" w:rsidRDefault="00A64243" w:rsidP="00A64243">
            <w:pPr>
              <w:spacing w:line="180" w:lineRule="exact"/>
              <w:rPr>
                <w:rFonts w:eastAsia="ＭＳ Ｐ明朝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5C0123BB" w14:textId="77777777" w:rsidR="00A64243" w:rsidRPr="00DE122A" w:rsidRDefault="00A64243" w:rsidP="00A64243">
            <w:pPr>
              <w:spacing w:line="180" w:lineRule="exact"/>
              <w:rPr>
                <w:rFonts w:eastAsia="ＭＳ Ｐ明朝"/>
                <w:sz w:val="14"/>
                <w:szCs w:val="1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2C49CFE" w14:textId="77777777" w:rsidR="00A64243" w:rsidRPr="00DE122A" w:rsidRDefault="00A64243" w:rsidP="00A64243">
            <w:pPr>
              <w:spacing w:line="180" w:lineRule="exact"/>
              <w:rPr>
                <w:rFonts w:eastAsia="ＭＳ Ｐ明朝"/>
                <w:sz w:val="14"/>
                <w:szCs w:val="14"/>
              </w:rPr>
            </w:pPr>
          </w:p>
        </w:tc>
      </w:tr>
      <w:tr w:rsidR="00A64243" w:rsidRPr="00DE122A" w14:paraId="0D40B43A" w14:textId="77777777" w:rsidTr="00C2004E">
        <w:tblPrEx>
          <w:tblCellMar>
            <w:top w:w="0" w:type="dxa"/>
            <w:bottom w:w="0" w:type="dxa"/>
          </w:tblCellMar>
        </w:tblPrEx>
        <w:trPr>
          <w:trHeight w:val="5739"/>
        </w:trPr>
        <w:tc>
          <w:tcPr>
            <w:tcW w:w="8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D7142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8BEDE4D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D62E40D" w14:textId="77777777" w:rsidR="00A64243" w:rsidRPr="00DE122A" w:rsidRDefault="00A64243" w:rsidP="00A64243">
            <w:pPr>
              <w:widowControl/>
              <w:snapToGrid w:val="0"/>
              <w:spacing w:line="0" w:lineRule="atLeast"/>
              <w:jc w:val="center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5D38369" w14:textId="77777777" w:rsidR="00A64243" w:rsidRPr="00DE122A" w:rsidRDefault="00A64243" w:rsidP="00A64243">
            <w:pPr>
              <w:widowControl/>
              <w:snapToGrid w:val="0"/>
              <w:spacing w:line="0" w:lineRule="atLeast"/>
              <w:jc w:val="center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E65584B" w14:textId="77777777" w:rsidR="00A64243" w:rsidRPr="00DE122A" w:rsidRDefault="00A64243" w:rsidP="00A64243">
            <w:pPr>
              <w:widowControl/>
              <w:snapToGrid w:val="0"/>
              <w:spacing w:line="0" w:lineRule="atLeast"/>
              <w:jc w:val="center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0F9068C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C7CDF69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D937B9D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DF9FFEB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ADB9198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46D4909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F97CFC9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E0B32FB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EAF7C4E" w14:textId="77777777" w:rsidR="00A64243" w:rsidRPr="00DE122A" w:rsidRDefault="00A64243" w:rsidP="00A64243">
            <w:pPr>
              <w:widowControl/>
              <w:snapToGrid w:val="0"/>
              <w:spacing w:line="0" w:lineRule="atLeast"/>
              <w:textAlignment w:val="auto"/>
              <w:rPr>
                <w:rFonts w:cs="Courier New"/>
                <w:sz w:val="8"/>
                <w:szCs w:val="14"/>
              </w:rPr>
            </w:pPr>
          </w:p>
        </w:tc>
      </w:tr>
    </w:tbl>
    <w:p w14:paraId="064EBA2A" w14:textId="77777777" w:rsidR="00D12765" w:rsidRPr="009B384D" w:rsidRDefault="00E90C08" w:rsidP="00C2004E">
      <w:pPr>
        <w:rPr>
          <w:rFonts w:hint="eastAsia"/>
          <w:sz w:val="16"/>
        </w:rPr>
      </w:pPr>
      <w:r>
        <w:rPr>
          <w:rFonts w:hint="eastAsia"/>
          <w:sz w:val="16"/>
        </w:rPr>
        <w:t>また、国際機関からの受注案件については、その件名に◎印をつけること。</w:t>
      </w:r>
    </w:p>
    <w:sectPr w:rsidR="00D12765" w:rsidRPr="009B384D" w:rsidSect="00291B07">
      <w:pgSz w:w="11906" w:h="16838"/>
      <w:pgMar w:top="851" w:right="907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84094" w14:textId="77777777" w:rsidR="00596749" w:rsidRDefault="00596749" w:rsidP="00151FF9">
      <w:pPr>
        <w:spacing w:line="240" w:lineRule="auto"/>
      </w:pPr>
      <w:r>
        <w:separator/>
      </w:r>
    </w:p>
  </w:endnote>
  <w:endnote w:type="continuationSeparator" w:id="0">
    <w:p w14:paraId="148DE366" w14:textId="77777777" w:rsidR="00596749" w:rsidRDefault="00596749" w:rsidP="00151F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リュウミンライト－ＫＬ">
    <w:altName w:val="ＭＳ 明朝"/>
    <w:charset w:val="80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88D5D" w14:textId="77777777" w:rsidR="00596749" w:rsidRDefault="00596749" w:rsidP="00151FF9">
      <w:pPr>
        <w:spacing w:line="240" w:lineRule="auto"/>
      </w:pPr>
      <w:r>
        <w:separator/>
      </w:r>
    </w:p>
  </w:footnote>
  <w:footnote w:type="continuationSeparator" w:id="0">
    <w:p w14:paraId="648C5F67" w14:textId="77777777" w:rsidR="00596749" w:rsidRDefault="00596749" w:rsidP="00151FF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lineWrapLikeWord6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bQwBGJTUwtDA2NDSyUdpeDU4uLM/DyQAkPDWgDxsXxqLQAAAA=="/>
  </w:docVars>
  <w:rsids>
    <w:rsidRoot w:val="0066671C"/>
    <w:rsid w:val="000002E0"/>
    <w:rsid w:val="00005B7E"/>
    <w:rsid w:val="000239B5"/>
    <w:rsid w:val="00026257"/>
    <w:rsid w:val="00041155"/>
    <w:rsid w:val="00047A63"/>
    <w:rsid w:val="00057F5B"/>
    <w:rsid w:val="00070CAD"/>
    <w:rsid w:val="00075208"/>
    <w:rsid w:val="000A5A26"/>
    <w:rsid w:val="000B7E86"/>
    <w:rsid w:val="000C3A35"/>
    <w:rsid w:val="000D729C"/>
    <w:rsid w:val="000F2CA0"/>
    <w:rsid w:val="00110E58"/>
    <w:rsid w:val="00151FF9"/>
    <w:rsid w:val="00171DA2"/>
    <w:rsid w:val="001762B0"/>
    <w:rsid w:val="001A7181"/>
    <w:rsid w:val="001D44A3"/>
    <w:rsid w:val="00203A98"/>
    <w:rsid w:val="00223CB3"/>
    <w:rsid w:val="00241608"/>
    <w:rsid w:val="00262B46"/>
    <w:rsid w:val="00291B07"/>
    <w:rsid w:val="002973CE"/>
    <w:rsid w:val="002A102E"/>
    <w:rsid w:val="002B0B6B"/>
    <w:rsid w:val="002B7746"/>
    <w:rsid w:val="002C04D8"/>
    <w:rsid w:val="002E1055"/>
    <w:rsid w:val="003031DE"/>
    <w:rsid w:val="003040AB"/>
    <w:rsid w:val="00310AB0"/>
    <w:rsid w:val="00314EF4"/>
    <w:rsid w:val="00386A7A"/>
    <w:rsid w:val="003A232C"/>
    <w:rsid w:val="003F7EEA"/>
    <w:rsid w:val="00411F03"/>
    <w:rsid w:val="00412148"/>
    <w:rsid w:val="00433CA6"/>
    <w:rsid w:val="00434352"/>
    <w:rsid w:val="00441F08"/>
    <w:rsid w:val="004604CA"/>
    <w:rsid w:val="00465F27"/>
    <w:rsid w:val="00475193"/>
    <w:rsid w:val="004B06DE"/>
    <w:rsid w:val="004C6CB0"/>
    <w:rsid w:val="004D2673"/>
    <w:rsid w:val="004F1754"/>
    <w:rsid w:val="004F19AE"/>
    <w:rsid w:val="004F40F1"/>
    <w:rsid w:val="004F6847"/>
    <w:rsid w:val="00515D06"/>
    <w:rsid w:val="005303E1"/>
    <w:rsid w:val="00530902"/>
    <w:rsid w:val="005653E2"/>
    <w:rsid w:val="00566E7C"/>
    <w:rsid w:val="00590985"/>
    <w:rsid w:val="00596749"/>
    <w:rsid w:val="005A5996"/>
    <w:rsid w:val="005B63E0"/>
    <w:rsid w:val="005D636F"/>
    <w:rsid w:val="005F3538"/>
    <w:rsid w:val="005F4858"/>
    <w:rsid w:val="0062202B"/>
    <w:rsid w:val="006365F3"/>
    <w:rsid w:val="00641FD3"/>
    <w:rsid w:val="0066671C"/>
    <w:rsid w:val="00687F08"/>
    <w:rsid w:val="006B1162"/>
    <w:rsid w:val="006D3AE5"/>
    <w:rsid w:val="006D6BB0"/>
    <w:rsid w:val="006E6E66"/>
    <w:rsid w:val="00727D49"/>
    <w:rsid w:val="00774BCE"/>
    <w:rsid w:val="007E1DAB"/>
    <w:rsid w:val="007F5995"/>
    <w:rsid w:val="0081292F"/>
    <w:rsid w:val="00815EDC"/>
    <w:rsid w:val="0085650B"/>
    <w:rsid w:val="00870722"/>
    <w:rsid w:val="008C6893"/>
    <w:rsid w:val="008D1F3B"/>
    <w:rsid w:val="00921B79"/>
    <w:rsid w:val="0099596B"/>
    <w:rsid w:val="009A38C0"/>
    <w:rsid w:val="009B384D"/>
    <w:rsid w:val="009F711C"/>
    <w:rsid w:val="00A117F3"/>
    <w:rsid w:val="00A56044"/>
    <w:rsid w:val="00A64243"/>
    <w:rsid w:val="00AA5B32"/>
    <w:rsid w:val="00AE5777"/>
    <w:rsid w:val="00B62FA8"/>
    <w:rsid w:val="00B97557"/>
    <w:rsid w:val="00BD215F"/>
    <w:rsid w:val="00BE7237"/>
    <w:rsid w:val="00BF21D7"/>
    <w:rsid w:val="00BF296D"/>
    <w:rsid w:val="00C2004E"/>
    <w:rsid w:val="00C2368B"/>
    <w:rsid w:val="00C545C2"/>
    <w:rsid w:val="00C706BF"/>
    <w:rsid w:val="00C734BF"/>
    <w:rsid w:val="00C92AFF"/>
    <w:rsid w:val="00CC132B"/>
    <w:rsid w:val="00CD0BE8"/>
    <w:rsid w:val="00D12765"/>
    <w:rsid w:val="00D17891"/>
    <w:rsid w:val="00D419D9"/>
    <w:rsid w:val="00D537BE"/>
    <w:rsid w:val="00DE122A"/>
    <w:rsid w:val="00DF220B"/>
    <w:rsid w:val="00E15AFA"/>
    <w:rsid w:val="00E23A41"/>
    <w:rsid w:val="00E279DD"/>
    <w:rsid w:val="00E50F31"/>
    <w:rsid w:val="00E816F7"/>
    <w:rsid w:val="00E90C08"/>
    <w:rsid w:val="00EA7EC1"/>
    <w:rsid w:val="00EB242B"/>
    <w:rsid w:val="00EB55D3"/>
    <w:rsid w:val="00ED27CD"/>
    <w:rsid w:val="00EE64D1"/>
    <w:rsid w:val="00F117D1"/>
    <w:rsid w:val="00F518C1"/>
    <w:rsid w:val="00F53281"/>
    <w:rsid w:val="00F82508"/>
    <w:rsid w:val="00F906D3"/>
    <w:rsid w:val="00FA300F"/>
    <w:rsid w:val="00FC575B"/>
    <w:rsid w:val="00FE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92EFC7B"/>
  <w15:chartTrackingRefBased/>
  <w15:docId w15:val="{D6CD8D23-04E4-4306-8F24-8375715A1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リュウミンライト－ＫＬ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ＭＳ 明朝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51F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51FF9"/>
    <w:rPr>
      <w:rFonts w:eastAsia="ＭＳ 明朝"/>
      <w:sz w:val="24"/>
    </w:rPr>
  </w:style>
  <w:style w:type="paragraph" w:styleId="a5">
    <w:name w:val="footer"/>
    <w:basedOn w:val="a"/>
    <w:link w:val="a6"/>
    <w:rsid w:val="00151F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51FF9"/>
    <w:rPr>
      <w:rFonts w:eastAsia="ＭＳ 明朝"/>
      <w:sz w:val="24"/>
    </w:rPr>
  </w:style>
  <w:style w:type="paragraph" w:customStyle="1" w:styleId="Default">
    <w:name w:val="Default"/>
    <w:rsid w:val="0007520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7">
    <w:name w:val="Balloon Text"/>
    <w:basedOn w:val="a"/>
    <w:link w:val="a8"/>
    <w:rsid w:val="00075208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075208"/>
    <w:rPr>
      <w:rFonts w:ascii="游ゴシック Light" w:eastAsia="游ゴシック Light" w:hAnsi="游ゴシック Light" w:cs="Times New Roman"/>
      <w:sz w:val="18"/>
      <w:szCs w:val="18"/>
    </w:rPr>
  </w:style>
  <w:style w:type="character" w:styleId="a9">
    <w:name w:val="annotation reference"/>
    <w:rsid w:val="005B63E0"/>
    <w:rPr>
      <w:sz w:val="18"/>
      <w:szCs w:val="18"/>
    </w:rPr>
  </w:style>
  <w:style w:type="paragraph" w:styleId="aa">
    <w:name w:val="annotation text"/>
    <w:basedOn w:val="a"/>
    <w:link w:val="ab"/>
    <w:rsid w:val="005B63E0"/>
    <w:pPr>
      <w:jc w:val="left"/>
    </w:pPr>
  </w:style>
  <w:style w:type="character" w:customStyle="1" w:styleId="ab">
    <w:name w:val="コメント文字列 (文字)"/>
    <w:link w:val="aa"/>
    <w:rsid w:val="005B63E0"/>
    <w:rPr>
      <w:rFonts w:eastAsia="ＭＳ 明朝"/>
      <w:sz w:val="24"/>
    </w:rPr>
  </w:style>
  <w:style w:type="paragraph" w:styleId="ac">
    <w:name w:val="annotation subject"/>
    <w:basedOn w:val="aa"/>
    <w:next w:val="aa"/>
    <w:link w:val="ad"/>
    <w:rsid w:val="005B63E0"/>
    <w:rPr>
      <w:b/>
      <w:bCs/>
    </w:rPr>
  </w:style>
  <w:style w:type="character" w:customStyle="1" w:styleId="ad">
    <w:name w:val="コメント内容 (文字)"/>
    <w:link w:val="ac"/>
    <w:rsid w:val="005B63E0"/>
    <w:rPr>
      <w:rFonts w:eastAsia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8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2C422-9570-4B5D-B9A8-7983EDE6F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様式－１０</vt:lpstr>
      <vt:lpstr>様式－１０</vt:lpstr>
    </vt:vector>
  </TitlesOfParts>
  <Company>PCI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様式－１０</dc:title>
  <dc:subject/>
  <dc:creator>営業業務室</dc:creator>
  <cp:keywords/>
  <cp:lastModifiedBy>KANEKO, Sayuri / 金子 小百合</cp:lastModifiedBy>
  <cp:revision>2</cp:revision>
  <cp:lastPrinted>2021-03-25T04:39:00Z</cp:lastPrinted>
  <dcterms:created xsi:type="dcterms:W3CDTF">2023-08-17T01:23:00Z</dcterms:created>
  <dcterms:modified xsi:type="dcterms:W3CDTF">2023-08-17T01:23:00Z</dcterms:modified>
</cp:coreProperties>
</file>