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5530" w14:textId="24EF0E5A" w:rsidR="004204F7" w:rsidRPr="002B4380" w:rsidRDefault="00B42A0D" w:rsidP="002B4380">
      <w:pPr>
        <w:ind w:firstLineChars="50" w:firstLine="180"/>
        <w:rPr>
          <w:rFonts w:ascii="游明朝" w:eastAsia="游明朝" w:hAnsi="游明朝"/>
          <w:b/>
          <w:bCs/>
          <w:color w:val="002060"/>
          <w:sz w:val="36"/>
          <w:szCs w:val="36"/>
        </w:rPr>
      </w:pPr>
      <w:r w:rsidRPr="00B42A0D">
        <w:rPr>
          <w:rFonts w:ascii="游明朝" w:eastAsia="游明朝" w:hAnsi="游明朝" w:hint="eastAsia"/>
          <w:b/>
          <w:bCs/>
          <w:color w:val="002060"/>
          <w:sz w:val="36"/>
          <w:szCs w:val="36"/>
        </w:rPr>
        <w:t>202</w:t>
      </w:r>
      <w:r w:rsidR="00E953E8">
        <w:rPr>
          <w:rFonts w:ascii="游明朝" w:eastAsia="游明朝" w:hAnsi="游明朝" w:hint="eastAsia"/>
          <w:b/>
          <w:bCs/>
          <w:color w:val="002060"/>
          <w:sz w:val="36"/>
          <w:szCs w:val="36"/>
        </w:rPr>
        <w:t>5</w:t>
      </w:r>
      <w:r w:rsidRPr="00B42A0D">
        <w:rPr>
          <w:rFonts w:ascii="游明朝" w:eastAsia="游明朝" w:hAnsi="游明朝" w:hint="eastAsia"/>
          <w:b/>
          <w:bCs/>
          <w:color w:val="002060"/>
          <w:sz w:val="36"/>
          <w:szCs w:val="36"/>
        </w:rPr>
        <w:t xml:space="preserve">年度　OC Global </w:t>
      </w:r>
      <w:r w:rsidR="00E953E8">
        <w:rPr>
          <w:rFonts w:ascii="游明朝" w:eastAsia="游明朝" w:hAnsi="游明朝" w:hint="eastAsia"/>
          <w:b/>
          <w:bCs/>
          <w:color w:val="002060"/>
          <w:sz w:val="36"/>
          <w:szCs w:val="36"/>
        </w:rPr>
        <w:t>海外</w:t>
      </w:r>
      <w:r w:rsidRPr="00B42A0D">
        <w:rPr>
          <w:rFonts w:ascii="游明朝" w:eastAsia="游明朝" w:hAnsi="游明朝" w:hint="eastAsia"/>
          <w:b/>
          <w:bCs/>
          <w:color w:val="002060"/>
          <w:sz w:val="36"/>
          <w:szCs w:val="36"/>
        </w:rPr>
        <w:t>インターンシップ研修申込書</w:t>
      </w:r>
    </w:p>
    <w:tbl>
      <w:tblPr>
        <w:tblStyle w:val="aa"/>
        <w:tblW w:w="9747" w:type="dxa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417"/>
        <w:gridCol w:w="2835"/>
        <w:gridCol w:w="2234"/>
      </w:tblGrid>
      <w:tr w:rsidR="00957318" w14:paraId="69CCF00A" w14:textId="6102F81F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43A85BA5" w14:textId="4FF0C09C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gridSpan w:val="3"/>
          </w:tcPr>
          <w:p w14:paraId="2CD08F4D" w14:textId="7777777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  <w:tcBorders>
              <w:top w:val="nil"/>
              <w:right w:val="nil"/>
            </w:tcBorders>
          </w:tcPr>
          <w:p w14:paraId="0509A868" w14:textId="77777777" w:rsidR="00957318" w:rsidRDefault="00957318" w:rsidP="00957318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6"/>
                <w:szCs w:val="16"/>
              </w:rPr>
            </w:pPr>
          </w:p>
          <w:p w14:paraId="5C0C80AC" w14:textId="77777777" w:rsidR="00957318" w:rsidRDefault="00957318" w:rsidP="00957318">
            <w:pPr>
              <w:rPr>
                <w:rFonts w:ascii="メイリオ" w:eastAsia="メイリオ" w:hAnsi="メイリオ"/>
                <w:b/>
                <w:bCs/>
                <w:color w:val="002060"/>
                <w:sz w:val="16"/>
                <w:szCs w:val="16"/>
              </w:rPr>
            </w:pPr>
          </w:p>
          <w:p w14:paraId="1EA2B91A" w14:textId="77777777" w:rsidR="00294313" w:rsidRDefault="00294313" w:rsidP="00957318">
            <w:pPr>
              <w:ind w:firstLineChars="300" w:firstLine="480"/>
              <w:rPr>
                <w:rFonts w:ascii="メイリオ" w:eastAsia="メイリオ" w:hAnsi="メイリオ"/>
                <w:b/>
                <w:bCs/>
                <w:color w:val="002060"/>
                <w:sz w:val="16"/>
                <w:szCs w:val="16"/>
              </w:rPr>
            </w:pPr>
          </w:p>
          <w:p w14:paraId="1F3A543C" w14:textId="371EA15A" w:rsidR="00957318" w:rsidRPr="00294313" w:rsidRDefault="00957318" w:rsidP="00294313">
            <w:pPr>
              <w:ind w:firstLineChars="250" w:firstLine="450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294313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顔写真画像を</w:t>
            </w:r>
          </w:p>
          <w:p w14:paraId="1BBE3F2A" w14:textId="77777777" w:rsidR="00957318" w:rsidRPr="00294313" w:rsidRDefault="00957318" w:rsidP="00957318">
            <w:pPr>
              <w:jc w:val="center"/>
              <w:rPr>
                <w:sz w:val="18"/>
                <w:szCs w:val="18"/>
              </w:rPr>
            </w:pPr>
            <w:r w:rsidRPr="00294313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貼り付けてください</w:t>
            </w:r>
          </w:p>
          <w:p w14:paraId="49F5AF01" w14:textId="5A8E46AD" w:rsidR="00957318" w:rsidRP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1C590DAA" w14:textId="714788DC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7621947C" w14:textId="55BB0AD3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氏名</w:t>
            </w:r>
          </w:p>
        </w:tc>
        <w:tc>
          <w:tcPr>
            <w:tcW w:w="5670" w:type="dxa"/>
            <w:gridSpan w:val="3"/>
          </w:tcPr>
          <w:p w14:paraId="014A459F" w14:textId="7777777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</w:tcPr>
          <w:p w14:paraId="605A5568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3998EABA" w14:textId="048B6FCB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1F6DE14A" w14:textId="0BB4322E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生年月日（西暦）</w:t>
            </w:r>
          </w:p>
        </w:tc>
        <w:tc>
          <w:tcPr>
            <w:tcW w:w="5670" w:type="dxa"/>
            <w:gridSpan w:val="3"/>
          </w:tcPr>
          <w:p w14:paraId="5568A601" w14:textId="66CFFC45" w:rsidR="00957318" w:rsidRPr="008873DC" w:rsidRDefault="00957318" w:rsidP="002B4380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年　　月　　日　（満　　歳）</w:t>
            </w:r>
          </w:p>
        </w:tc>
        <w:tc>
          <w:tcPr>
            <w:tcW w:w="2234" w:type="dxa"/>
            <w:vMerge/>
            <w:tcBorders>
              <w:right w:val="nil"/>
            </w:tcBorders>
          </w:tcPr>
          <w:p w14:paraId="744C7FA2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60A85728" w14:textId="35C94F3B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3A71B9E9" w14:textId="2667C7F6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Eメールアドレス</w:t>
            </w:r>
          </w:p>
        </w:tc>
        <w:tc>
          <w:tcPr>
            <w:tcW w:w="5670" w:type="dxa"/>
            <w:gridSpan w:val="3"/>
          </w:tcPr>
          <w:p w14:paraId="37F5FF67" w14:textId="7777777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</w:tcPr>
          <w:p w14:paraId="06F15B23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25E48A7D" w14:textId="7441F2E0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35248248" w14:textId="053661E8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自宅電話</w:t>
            </w:r>
          </w:p>
        </w:tc>
        <w:tc>
          <w:tcPr>
            <w:tcW w:w="5670" w:type="dxa"/>
            <w:gridSpan w:val="3"/>
          </w:tcPr>
          <w:p w14:paraId="54A6DB72" w14:textId="50E424E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</w:tcPr>
          <w:p w14:paraId="210F7F2D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7B350EFD" w14:textId="6A8EA84D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6632F343" w14:textId="074631CF" w:rsidR="00957318" w:rsidRPr="00E31CF1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携帯電話</w:t>
            </w:r>
          </w:p>
        </w:tc>
        <w:tc>
          <w:tcPr>
            <w:tcW w:w="5670" w:type="dxa"/>
            <w:gridSpan w:val="3"/>
          </w:tcPr>
          <w:p w14:paraId="4BAB4DA5" w14:textId="7777777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</w:tcPr>
          <w:p w14:paraId="7DDB92B2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957318" w14:paraId="3EB55BF5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50B4C083" w14:textId="43EF2004" w:rsidR="00957318" w:rsidRDefault="00957318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現住所</w:t>
            </w:r>
          </w:p>
        </w:tc>
        <w:tc>
          <w:tcPr>
            <w:tcW w:w="5670" w:type="dxa"/>
            <w:gridSpan w:val="3"/>
          </w:tcPr>
          <w:p w14:paraId="4EA8B6D5" w14:textId="77777777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〒　　-</w:t>
            </w:r>
          </w:p>
          <w:p w14:paraId="414A38E2" w14:textId="7D002DFE" w:rsidR="00957318" w:rsidRPr="008873DC" w:rsidRDefault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right w:val="nil"/>
            </w:tcBorders>
          </w:tcPr>
          <w:p w14:paraId="57750107" w14:textId="77777777" w:rsidR="00957318" w:rsidRDefault="00957318" w:rsidP="00587002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  <w:tr w:rsidR="00294313" w14:paraId="27587D11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60D7B1F2" w14:textId="3040DA6A" w:rsidR="00294313" w:rsidRDefault="00294313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留守宅住所</w:t>
            </w:r>
          </w:p>
        </w:tc>
        <w:tc>
          <w:tcPr>
            <w:tcW w:w="7904" w:type="dxa"/>
            <w:gridSpan w:val="4"/>
          </w:tcPr>
          <w:p w14:paraId="207AF011" w14:textId="77777777" w:rsidR="00294313" w:rsidRPr="008873DC" w:rsidRDefault="00294313" w:rsidP="00587002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D6EE5" w14:paraId="599B7E23" w14:textId="77777777" w:rsidTr="00294313">
        <w:tc>
          <w:tcPr>
            <w:tcW w:w="1843" w:type="dxa"/>
            <w:gridSpan w:val="2"/>
            <w:vMerge w:val="restart"/>
            <w:shd w:val="clear" w:color="auto" w:fill="CAEDFB" w:themeFill="accent4" w:themeFillTint="33"/>
          </w:tcPr>
          <w:p w14:paraId="36140DB3" w14:textId="77777777" w:rsidR="002D6EE5" w:rsidRDefault="002D6EE5" w:rsidP="002D6EE5">
            <w:pPr>
              <w:shd w:val="clear" w:color="auto" w:fill="CAEDFB" w:themeFill="accent4" w:themeFillTint="33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2D4443F" w14:textId="77777777" w:rsidR="00957318" w:rsidRDefault="002D6EE5" w:rsidP="00957318">
            <w:pPr>
              <w:shd w:val="clear" w:color="auto" w:fill="CAEDFB" w:themeFill="accent4" w:themeFillTint="33"/>
              <w:ind w:firstLineChars="300" w:firstLine="540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学歴</w:t>
            </w:r>
          </w:p>
          <w:p w14:paraId="056B50F1" w14:textId="74ECD4CA" w:rsidR="002D6EE5" w:rsidRPr="008873DC" w:rsidRDefault="002D6EE5" w:rsidP="002D6EE5">
            <w:pPr>
              <w:shd w:val="clear" w:color="auto" w:fill="CAEDFB" w:themeFill="accent4" w:themeFillTint="33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高校から最終学歴（見込み）まで入力してください（西暦）</w:t>
            </w:r>
          </w:p>
        </w:tc>
        <w:tc>
          <w:tcPr>
            <w:tcW w:w="1418" w:type="dxa"/>
            <w:shd w:val="clear" w:color="auto" w:fill="CAEDFB" w:themeFill="accent4" w:themeFillTint="33"/>
          </w:tcPr>
          <w:p w14:paraId="1CE135F3" w14:textId="5FD162C6" w:rsidR="002D6EE5" w:rsidRPr="00E31CF1" w:rsidRDefault="002D6EE5" w:rsidP="00E31CF1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入学年月</w:t>
            </w:r>
          </w:p>
        </w:tc>
        <w:tc>
          <w:tcPr>
            <w:tcW w:w="1417" w:type="dxa"/>
            <w:shd w:val="clear" w:color="auto" w:fill="CAEDFB" w:themeFill="accent4" w:themeFillTint="33"/>
          </w:tcPr>
          <w:p w14:paraId="33C42FD7" w14:textId="77777777" w:rsidR="008873DC" w:rsidRDefault="002D6EE5" w:rsidP="00E31CF1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卒業・修了</w:t>
            </w:r>
          </w:p>
          <w:p w14:paraId="6B753575" w14:textId="25AE88D6" w:rsidR="002D6EE5" w:rsidRPr="00E31CF1" w:rsidRDefault="002D6EE5" w:rsidP="00E31CF1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見込み年月</w:t>
            </w:r>
          </w:p>
        </w:tc>
        <w:tc>
          <w:tcPr>
            <w:tcW w:w="5069" w:type="dxa"/>
            <w:gridSpan w:val="2"/>
            <w:shd w:val="clear" w:color="auto" w:fill="CAEDFB" w:themeFill="accent4" w:themeFillTint="33"/>
          </w:tcPr>
          <w:p w14:paraId="36ABCEA6" w14:textId="144FCC70" w:rsidR="002D6EE5" w:rsidRDefault="002D6EE5" w:rsidP="00E31CF1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学校名</w:t>
            </w:r>
          </w:p>
          <w:p w14:paraId="010CE4B4" w14:textId="7AB2A635" w:rsidR="002D6EE5" w:rsidRPr="00E31CF1" w:rsidRDefault="002D6EE5" w:rsidP="00E31CF1">
            <w:pPr>
              <w:jc w:val="center"/>
              <w:rPr>
                <w:rFonts w:ascii="メイリオ" w:eastAsia="メイリオ" w:hAnsi="メイリオ"/>
                <w:b/>
                <w:bCs/>
                <w:sz w:val="14"/>
                <w:szCs w:val="14"/>
              </w:rPr>
            </w:pPr>
            <w:r w:rsidRPr="00E31CF1">
              <w:rPr>
                <w:rFonts w:ascii="メイリオ" w:eastAsia="メイリオ" w:hAnsi="メイリオ" w:hint="eastAsia"/>
                <w:b/>
                <w:bCs/>
                <w:sz w:val="14"/>
                <w:szCs w:val="14"/>
              </w:rPr>
              <w:t>（学部・専攻まで入力してください）</w:t>
            </w:r>
          </w:p>
        </w:tc>
      </w:tr>
      <w:tr w:rsidR="002D6EE5" w14:paraId="78572A9A" w14:textId="77777777" w:rsidTr="00294313">
        <w:tc>
          <w:tcPr>
            <w:tcW w:w="1843" w:type="dxa"/>
            <w:gridSpan w:val="2"/>
            <w:vMerge/>
            <w:shd w:val="clear" w:color="auto" w:fill="CAEDFB" w:themeFill="accent4" w:themeFillTint="33"/>
          </w:tcPr>
          <w:p w14:paraId="3D42DBB5" w14:textId="77777777" w:rsidR="002D6EE5" w:rsidRDefault="002D6EE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03241A" w14:textId="1D5E28E6" w:rsidR="002D6EE5" w:rsidRPr="008873DC" w:rsidRDefault="002D6EE5" w:rsidP="00D81E3B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</w:t>
            </w:r>
            <w:r w:rsidR="00957318" w:rsidRPr="008873D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1417" w:type="dxa"/>
          </w:tcPr>
          <w:p w14:paraId="6D974D85" w14:textId="4053C610" w:rsidR="002D6EE5" w:rsidRPr="008873DC" w:rsidRDefault="002D6EE5" w:rsidP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5069" w:type="dxa"/>
            <w:gridSpan w:val="2"/>
          </w:tcPr>
          <w:p w14:paraId="48F3842C" w14:textId="4A3A5F94" w:rsidR="00D932CF" w:rsidRPr="008873DC" w:rsidRDefault="00D93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D6EE5" w14:paraId="11E8B5B1" w14:textId="77777777" w:rsidTr="00294313">
        <w:tc>
          <w:tcPr>
            <w:tcW w:w="1843" w:type="dxa"/>
            <w:gridSpan w:val="2"/>
            <w:vMerge/>
            <w:shd w:val="clear" w:color="auto" w:fill="CAEDFB" w:themeFill="accent4" w:themeFillTint="33"/>
          </w:tcPr>
          <w:p w14:paraId="430A5805" w14:textId="77777777" w:rsidR="002D6EE5" w:rsidRDefault="002D6EE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AC9F0C" w14:textId="0038A1A0" w:rsidR="002D6EE5" w:rsidRPr="008873DC" w:rsidRDefault="002D6EE5" w:rsidP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1417" w:type="dxa"/>
          </w:tcPr>
          <w:p w14:paraId="07FC39F0" w14:textId="6F38F5A5" w:rsidR="002D6EE5" w:rsidRPr="008873DC" w:rsidRDefault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5069" w:type="dxa"/>
            <w:gridSpan w:val="2"/>
          </w:tcPr>
          <w:p w14:paraId="7EDF9E3D" w14:textId="6085CC51" w:rsidR="00D932CF" w:rsidRPr="008873DC" w:rsidRDefault="00D93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D6EE5" w14:paraId="4A136D6D" w14:textId="77777777" w:rsidTr="00294313">
        <w:tc>
          <w:tcPr>
            <w:tcW w:w="1843" w:type="dxa"/>
            <w:gridSpan w:val="2"/>
            <w:vMerge/>
            <w:shd w:val="clear" w:color="auto" w:fill="CAEDFB" w:themeFill="accent4" w:themeFillTint="33"/>
          </w:tcPr>
          <w:p w14:paraId="278EFAA1" w14:textId="77777777" w:rsidR="002D6EE5" w:rsidRDefault="002D6EE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C871C1" w14:textId="179D24AF" w:rsidR="002D6EE5" w:rsidRPr="008873DC" w:rsidRDefault="002D6EE5" w:rsidP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 xml:space="preserve">年　</w:t>
            </w:r>
            <w:r w:rsidR="00296FE3" w:rsidRPr="008873DC">
              <w:rPr>
                <w:rFonts w:ascii="メイリオ" w:eastAsia="メイリオ" w:hAnsi="メイリオ" w:hint="eastAsia"/>
                <w:sz w:val="18"/>
                <w:szCs w:val="18"/>
              </w:rPr>
              <w:t>月</w:t>
            </w:r>
          </w:p>
        </w:tc>
        <w:tc>
          <w:tcPr>
            <w:tcW w:w="1417" w:type="dxa"/>
          </w:tcPr>
          <w:p w14:paraId="3713EF98" w14:textId="0D2D5AC6" w:rsidR="002D6EE5" w:rsidRPr="008873DC" w:rsidRDefault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5069" w:type="dxa"/>
            <w:gridSpan w:val="2"/>
          </w:tcPr>
          <w:p w14:paraId="3331B639" w14:textId="72475EFC" w:rsidR="00D932CF" w:rsidRPr="008873DC" w:rsidRDefault="00D93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D6EE5" w14:paraId="46EA56E5" w14:textId="77777777" w:rsidTr="00294313">
        <w:tc>
          <w:tcPr>
            <w:tcW w:w="1843" w:type="dxa"/>
            <w:gridSpan w:val="2"/>
            <w:vMerge/>
            <w:shd w:val="clear" w:color="auto" w:fill="CAEDFB" w:themeFill="accent4" w:themeFillTint="33"/>
          </w:tcPr>
          <w:p w14:paraId="6659BD6C" w14:textId="77777777" w:rsidR="002D6EE5" w:rsidRDefault="002D6EE5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01008C" w14:textId="029511D7" w:rsidR="002D6EE5" w:rsidRPr="008873DC" w:rsidRDefault="002D6EE5" w:rsidP="00957318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1417" w:type="dxa"/>
          </w:tcPr>
          <w:p w14:paraId="07C0F7F8" w14:textId="06B9EBAE" w:rsidR="002D6EE5" w:rsidRPr="008873DC" w:rsidRDefault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8"/>
                <w:szCs w:val="18"/>
              </w:rPr>
              <w:t>年　月</w:t>
            </w:r>
          </w:p>
        </w:tc>
        <w:tc>
          <w:tcPr>
            <w:tcW w:w="5069" w:type="dxa"/>
            <w:gridSpan w:val="2"/>
          </w:tcPr>
          <w:p w14:paraId="1BC4B55F" w14:textId="12DB726A" w:rsidR="00D932CF" w:rsidRPr="008873DC" w:rsidRDefault="00D932CF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D6EE5" w14:paraId="0034986F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42781393" w14:textId="77777777" w:rsidR="002D6EE5" w:rsidRPr="002D6EE5" w:rsidRDefault="002D6EE5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</w:p>
          <w:p w14:paraId="33CE7256" w14:textId="1333BA20" w:rsidR="002D6EE5" w:rsidRPr="002D6EE5" w:rsidRDefault="002D6EE5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2D6EE5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卒論／修論テーマ</w:t>
            </w:r>
          </w:p>
        </w:tc>
        <w:tc>
          <w:tcPr>
            <w:tcW w:w="7904" w:type="dxa"/>
            <w:gridSpan w:val="4"/>
          </w:tcPr>
          <w:p w14:paraId="3772B581" w14:textId="77777777" w:rsidR="002D6EE5" w:rsidRPr="008873DC" w:rsidRDefault="002D6EE5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08E7BDE" w14:textId="4601C526" w:rsidR="002D6EE5" w:rsidRPr="008873DC" w:rsidRDefault="002D6EE5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26CE73A5" w14:textId="77777777" w:rsidR="002B4380" w:rsidRPr="008873DC" w:rsidRDefault="002B4380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5F52A298" w14:textId="4D7ED308" w:rsidR="002D6EE5" w:rsidRPr="008873DC" w:rsidRDefault="002D6EE5">
            <w:pPr>
              <w:rPr>
                <w:rFonts w:ascii="メイリオ" w:eastAsia="メイリオ" w:hAnsi="メイリオ"/>
                <w:sz w:val="14"/>
                <w:szCs w:val="14"/>
              </w:rPr>
            </w:pPr>
            <w:r w:rsidRPr="008873DC">
              <w:rPr>
                <w:rFonts w:ascii="メイリオ" w:eastAsia="メイリオ" w:hAnsi="メイリオ" w:hint="eastAsia"/>
                <w:sz w:val="14"/>
                <w:szCs w:val="14"/>
              </w:rPr>
              <w:t>（テーマが決まっていない場合は、現時点で考えているテーマの内容　200字以内）</w:t>
            </w:r>
          </w:p>
        </w:tc>
      </w:tr>
      <w:tr w:rsidR="002D6EE5" w14:paraId="21ED81FD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2D2637CD" w14:textId="03945FBB" w:rsidR="002D6EE5" w:rsidRPr="002D6EE5" w:rsidRDefault="002D6EE5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研究室</w:t>
            </w:r>
          </w:p>
        </w:tc>
        <w:tc>
          <w:tcPr>
            <w:tcW w:w="7904" w:type="dxa"/>
            <w:gridSpan w:val="4"/>
          </w:tcPr>
          <w:p w14:paraId="2E377E1A" w14:textId="53CEA3F6" w:rsidR="00B4028D" w:rsidRPr="008873DC" w:rsidRDefault="002D6EE5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sz w:val="14"/>
                <w:szCs w:val="14"/>
              </w:rPr>
              <w:t>（決まっていない場合は、未定と記入）</w:t>
            </w:r>
            <w:r w:rsidR="00D81E3B" w:rsidRPr="008873DC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  <w:r w:rsidR="006D7A23" w:rsidRPr="008873DC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  <w:r w:rsidR="006D7A23" w:rsidRPr="008873DC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2D6EE5" w14:paraId="0A02802A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1A054E8D" w14:textId="7CA1FB15" w:rsidR="002D6EE5" w:rsidRDefault="002D6EE5" w:rsidP="009E2997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指導教授</w:t>
            </w:r>
          </w:p>
        </w:tc>
        <w:tc>
          <w:tcPr>
            <w:tcW w:w="7904" w:type="dxa"/>
            <w:gridSpan w:val="4"/>
          </w:tcPr>
          <w:p w14:paraId="58A34107" w14:textId="47435E43" w:rsidR="002D6EE5" w:rsidRPr="008873DC" w:rsidRDefault="002D6EE5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42A0D" w14:paraId="2C96F81F" w14:textId="77777777" w:rsidTr="00294313">
        <w:tc>
          <w:tcPr>
            <w:tcW w:w="1843" w:type="dxa"/>
            <w:gridSpan w:val="2"/>
            <w:shd w:val="clear" w:color="auto" w:fill="CAEDFB" w:themeFill="accent4" w:themeFillTint="33"/>
          </w:tcPr>
          <w:p w14:paraId="36F083F0" w14:textId="3C9CFDAF" w:rsidR="00B42A0D" w:rsidRDefault="00D8256A" w:rsidP="00B4028D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保有</w:t>
            </w:r>
            <w:r w:rsid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資格</w:t>
            </w:r>
          </w:p>
        </w:tc>
        <w:tc>
          <w:tcPr>
            <w:tcW w:w="7904" w:type="dxa"/>
            <w:gridSpan w:val="4"/>
          </w:tcPr>
          <w:p w14:paraId="763A729F" w14:textId="77777777" w:rsidR="00B4028D" w:rsidRPr="008873DC" w:rsidRDefault="00B4028D" w:rsidP="002D6EE5">
            <w:pPr>
              <w:rPr>
                <w:rFonts w:ascii="メイリオ" w:eastAsia="メイリオ" w:hAnsi="メイリオ"/>
                <w:sz w:val="14"/>
                <w:szCs w:val="14"/>
              </w:rPr>
            </w:pPr>
            <w:r w:rsidRPr="008873DC">
              <w:rPr>
                <w:rFonts w:ascii="メイリオ" w:eastAsia="メイリオ" w:hAnsi="メイリオ" w:hint="eastAsia"/>
                <w:sz w:val="14"/>
                <w:szCs w:val="14"/>
              </w:rPr>
              <w:t>（TOEIC、TOEFL、IELTS、実用英語技能検定</w:t>
            </w:r>
            <w:r w:rsidR="004A602D" w:rsidRPr="008873DC">
              <w:rPr>
                <w:rFonts w:ascii="メイリオ" w:eastAsia="メイリオ" w:hAnsi="メイリオ" w:hint="eastAsia"/>
                <w:sz w:val="14"/>
                <w:szCs w:val="14"/>
              </w:rPr>
              <w:t xml:space="preserve"> </w:t>
            </w:r>
            <w:r w:rsidRPr="008873DC">
              <w:rPr>
                <w:rFonts w:ascii="メイリオ" w:eastAsia="メイリオ" w:hAnsi="メイリオ" w:hint="eastAsia"/>
                <w:sz w:val="14"/>
                <w:szCs w:val="14"/>
              </w:rPr>
              <w:t>等は、必ず記入してください）</w:t>
            </w:r>
          </w:p>
          <w:p w14:paraId="44027032" w14:textId="34810927" w:rsidR="00D81E3B" w:rsidRPr="008873DC" w:rsidRDefault="00D81E3B" w:rsidP="002D6EE5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42A0D" w14:paraId="19CE3077" w14:textId="77777777" w:rsidTr="00294313">
        <w:tc>
          <w:tcPr>
            <w:tcW w:w="9747" w:type="dxa"/>
            <w:gridSpan w:val="6"/>
            <w:shd w:val="clear" w:color="auto" w:fill="CAEDFB" w:themeFill="accent4" w:themeFillTint="33"/>
          </w:tcPr>
          <w:p w14:paraId="6DE512A7" w14:textId="41FB9754" w:rsidR="008650F6" w:rsidRPr="00B42A0D" w:rsidRDefault="008650F6" w:rsidP="008650F6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参加を</w:t>
            </w: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希望</w:t>
            </w:r>
            <w:r w:rsidRPr="009664E3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するプロ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ジェクト名の左欄に、第一</w:t>
            </w:r>
            <w:r w:rsidR="00E953E8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希望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は「</w:t>
            </w:r>
            <w:r w:rsidR="00D81E3B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１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」、第二</w:t>
            </w:r>
            <w:r w:rsidR="00E953E8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希望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は「</w:t>
            </w:r>
            <w:r w:rsidR="00D81E3B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２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」を</w:t>
            </w: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記入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しください。</w:t>
            </w:r>
          </w:p>
          <w:p w14:paraId="4CC08F76" w14:textId="2D241F16" w:rsidR="008650F6" w:rsidRPr="008650F6" w:rsidRDefault="008650F6" w:rsidP="008650F6">
            <w:pPr>
              <w:jc w:val="center"/>
              <w:rPr>
                <w:rFonts w:ascii="メイリオ" w:eastAsia="メイリオ" w:hAnsi="メイリオ"/>
                <w:b/>
                <w:bCs/>
                <w:color w:val="002060"/>
                <w:sz w:val="18"/>
                <w:szCs w:val="18"/>
              </w:rPr>
            </w:pP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※第二</w:t>
            </w:r>
            <w:r w:rsidR="00E953E8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希望</w:t>
            </w: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が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ない場合は、第一</w:t>
            </w:r>
            <w:r w:rsidR="00E953E8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希望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のみ</w:t>
            </w:r>
            <w:r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記入</w:t>
            </w:r>
            <w:r w:rsidRPr="00B42A0D">
              <w:rPr>
                <w:rFonts w:ascii="メイリオ" w:eastAsia="メイリオ" w:hAnsi="メイリオ" w:hint="eastAsia"/>
                <w:b/>
                <w:bCs/>
                <w:color w:val="002060"/>
                <w:sz w:val="18"/>
                <w:szCs w:val="18"/>
              </w:rPr>
              <w:t>してください。</w:t>
            </w:r>
          </w:p>
        </w:tc>
      </w:tr>
      <w:tr w:rsidR="00B42A0D" w14:paraId="7180FF2B" w14:textId="77777777" w:rsidTr="00294313">
        <w:tc>
          <w:tcPr>
            <w:tcW w:w="709" w:type="dxa"/>
          </w:tcPr>
          <w:p w14:paraId="1626048C" w14:textId="637E2C6B" w:rsidR="00B42A0D" w:rsidRDefault="00B42A0D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  <w:gridSpan w:val="5"/>
          </w:tcPr>
          <w:p w14:paraId="4B8934FE" w14:textId="485FB442" w:rsidR="00B42A0D" w:rsidRPr="008873DC" w:rsidRDefault="00D932CF" w:rsidP="008873DC">
            <w:pPr>
              <w:pStyle w:val="a9"/>
              <w:numPr>
                <w:ilvl w:val="0"/>
                <w:numId w:val="2"/>
              </w:num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ベルガルール・メトロ建設事業（フェーズ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3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）準備調査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（実施国：インド）</w:t>
            </w:r>
          </w:p>
        </w:tc>
      </w:tr>
      <w:tr w:rsidR="00D932CF" w14:paraId="710F8703" w14:textId="77777777" w:rsidTr="00294313">
        <w:tc>
          <w:tcPr>
            <w:tcW w:w="709" w:type="dxa"/>
          </w:tcPr>
          <w:p w14:paraId="16D99753" w14:textId="77777777" w:rsidR="00D932CF" w:rsidRDefault="00D932CF" w:rsidP="00D932C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  <w:gridSpan w:val="5"/>
          </w:tcPr>
          <w:p w14:paraId="348F1B1A" w14:textId="448C8B22" w:rsidR="00D932CF" w:rsidRPr="008873DC" w:rsidRDefault="00D932CF" w:rsidP="008873DC">
            <w:pPr>
              <w:pStyle w:val="a9"/>
              <w:numPr>
                <w:ilvl w:val="0"/>
                <w:numId w:val="2"/>
              </w:num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ジャカルタ・LRTジャカルタフェーズ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1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B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（実施国：インドネシア）</w:t>
            </w:r>
          </w:p>
        </w:tc>
      </w:tr>
      <w:tr w:rsidR="00D932CF" w14:paraId="36B1AAC2" w14:textId="77777777" w:rsidTr="00294313">
        <w:tc>
          <w:tcPr>
            <w:tcW w:w="709" w:type="dxa"/>
          </w:tcPr>
          <w:p w14:paraId="24E7874E" w14:textId="77777777" w:rsidR="00D932CF" w:rsidRDefault="00D932CF" w:rsidP="00D932C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  <w:gridSpan w:val="5"/>
          </w:tcPr>
          <w:p w14:paraId="613E8643" w14:textId="4281D00D" w:rsidR="00E953E8" w:rsidRPr="00E953E8" w:rsidRDefault="00D932CF" w:rsidP="00E953E8">
            <w:pPr>
              <w:pStyle w:val="a9"/>
              <w:numPr>
                <w:ilvl w:val="0"/>
                <w:numId w:val="2"/>
              </w:numP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マニラ南北通勤線施工監理プロジェクト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（実施国：フィリピン）</w:t>
            </w:r>
          </w:p>
        </w:tc>
      </w:tr>
      <w:tr w:rsidR="00D932CF" w14:paraId="455F413F" w14:textId="77777777" w:rsidTr="00294313">
        <w:tc>
          <w:tcPr>
            <w:tcW w:w="709" w:type="dxa"/>
          </w:tcPr>
          <w:p w14:paraId="166EC146" w14:textId="77777777" w:rsidR="00D932CF" w:rsidRDefault="00D932CF" w:rsidP="00D932C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  <w:gridSpan w:val="5"/>
          </w:tcPr>
          <w:p w14:paraId="31F955D9" w14:textId="6355F720" w:rsidR="00D932CF" w:rsidRPr="008873DC" w:rsidRDefault="00D932CF" w:rsidP="008873DC">
            <w:pPr>
              <w:pStyle w:val="a9"/>
              <w:numPr>
                <w:ilvl w:val="0"/>
                <w:numId w:val="2"/>
              </w:num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カンボジア国　物流改善実施能力向上プロジェクト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（実施国：カンボジア）</w:t>
            </w:r>
          </w:p>
        </w:tc>
      </w:tr>
      <w:tr w:rsidR="00D932CF" w14:paraId="6ACE6E5D" w14:textId="77777777" w:rsidTr="00294313">
        <w:tc>
          <w:tcPr>
            <w:tcW w:w="709" w:type="dxa"/>
          </w:tcPr>
          <w:p w14:paraId="7256D870" w14:textId="77777777" w:rsidR="00D932CF" w:rsidRDefault="00D932CF" w:rsidP="00D932CF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  <w:gridSpan w:val="5"/>
          </w:tcPr>
          <w:p w14:paraId="08BA36A1" w14:textId="25D8F808" w:rsidR="00D932CF" w:rsidRPr="008873DC" w:rsidRDefault="00D932CF" w:rsidP="008873DC">
            <w:pPr>
              <w:pStyle w:val="a9"/>
              <w:numPr>
                <w:ilvl w:val="0"/>
                <w:numId w:val="2"/>
              </w:num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8873DC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</w:t>
            </w:r>
            <w:r w:rsidR="00E953E8" w:rsidRP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カンボジア国　プノンペン都総合都市交通管理能力強化プロジェクト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（実施国：カンボジア）</w:t>
            </w:r>
          </w:p>
        </w:tc>
      </w:tr>
      <w:tr w:rsidR="00D932CF" w14:paraId="62F81F30" w14:textId="77777777" w:rsidTr="00294313">
        <w:tc>
          <w:tcPr>
            <w:tcW w:w="9747" w:type="dxa"/>
            <w:gridSpan w:val="6"/>
            <w:shd w:val="clear" w:color="auto" w:fill="CAEDFB" w:themeFill="accent4" w:themeFillTint="33"/>
          </w:tcPr>
          <w:p w14:paraId="74EDD458" w14:textId="5481AFCE" w:rsidR="00D932CF" w:rsidRPr="00545635" w:rsidRDefault="00D932CF" w:rsidP="00D932CF">
            <w:pPr>
              <w:jc w:val="center"/>
              <w:rPr>
                <w:rFonts w:ascii="メイリオ" w:eastAsia="メイリオ" w:hAnsi="メイリオ"/>
                <w:b/>
                <w:bCs/>
                <w:color w:val="002465"/>
                <w:sz w:val="18"/>
                <w:szCs w:val="18"/>
              </w:rPr>
            </w:pPr>
            <w:r w:rsidRPr="00545635">
              <w:rPr>
                <w:rFonts w:ascii="メイリオ" w:eastAsia="メイリオ" w:hAnsi="メイリオ" w:hint="eastAsia"/>
                <w:b/>
                <w:bCs/>
                <w:color w:val="002465"/>
                <w:sz w:val="18"/>
                <w:szCs w:val="18"/>
              </w:rPr>
              <w:t>希望する研修期間　※募集案件によって、実施時期・期間が異なりますのでご注意ください</w:t>
            </w:r>
          </w:p>
        </w:tc>
      </w:tr>
      <w:tr w:rsidR="00D932CF" w14:paraId="10DB5194" w14:textId="77777777" w:rsidTr="00294313">
        <w:tc>
          <w:tcPr>
            <w:tcW w:w="9747" w:type="dxa"/>
            <w:gridSpan w:val="6"/>
          </w:tcPr>
          <w:p w14:paraId="750D0DE7" w14:textId="76B999CE" w:rsidR="00D932CF" w:rsidRPr="005F3FE0" w:rsidRDefault="00D932CF" w:rsidP="00D932CF">
            <w:pPr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202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年　　月　　日　～　202</w:t>
            </w:r>
            <w:r w:rsidR="00E953E8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5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年　　月　　日（　　週間）</w:t>
            </w:r>
          </w:p>
        </w:tc>
      </w:tr>
      <w:tr w:rsidR="00D932CF" w14:paraId="0108DAE3" w14:textId="77777777" w:rsidTr="00294313">
        <w:tc>
          <w:tcPr>
            <w:tcW w:w="9747" w:type="dxa"/>
            <w:gridSpan w:val="6"/>
            <w:shd w:val="clear" w:color="auto" w:fill="CAEDFB" w:themeFill="accent4" w:themeFillTint="33"/>
          </w:tcPr>
          <w:p w14:paraId="22A7237B" w14:textId="03C23181" w:rsidR="00D932CF" w:rsidRDefault="00D932CF" w:rsidP="00D932CF">
            <w:pPr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4970D8">
              <w:rPr>
                <w:rFonts w:ascii="メイリオ" w:eastAsia="メイリオ" w:hAnsi="メイリオ" w:hint="eastAsia"/>
                <w:b/>
                <w:bCs/>
                <w:color w:val="002465"/>
                <w:sz w:val="18"/>
                <w:szCs w:val="18"/>
              </w:rPr>
              <w:t>研修期間に関して連絡事項があればこちらに記入してください</w:t>
            </w:r>
          </w:p>
        </w:tc>
      </w:tr>
      <w:tr w:rsidR="00D932CF" w14:paraId="6904D68D" w14:textId="77777777" w:rsidTr="00294313">
        <w:tc>
          <w:tcPr>
            <w:tcW w:w="9747" w:type="dxa"/>
            <w:gridSpan w:val="6"/>
          </w:tcPr>
          <w:p w14:paraId="45B4E9CE" w14:textId="77777777" w:rsidR="00D932CF" w:rsidRDefault="00D932CF" w:rsidP="008650F6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71653CCE" w14:textId="77777777" w:rsidR="008873DC" w:rsidRDefault="008873DC" w:rsidP="008650F6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17B5284B" w14:textId="77777777" w:rsidR="008873DC" w:rsidRDefault="008873DC" w:rsidP="008650F6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5F12F5A" w14:textId="77777777" w:rsidR="00140832" w:rsidRDefault="00140832" w:rsidP="008650F6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56316DD5" w14:textId="77777777" w:rsidR="00140832" w:rsidRDefault="00140832" w:rsidP="008650F6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4BC1E897" w14:textId="77777777" w:rsidR="00140832" w:rsidRDefault="00140832" w:rsidP="008650F6">
            <w:pP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</w:pPr>
          </w:p>
        </w:tc>
      </w:tr>
    </w:tbl>
    <w:p w14:paraId="31B4576C" w14:textId="1E5E0812" w:rsidR="00D8256A" w:rsidRPr="009664E3" w:rsidRDefault="00D8256A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lastRenderedPageBreak/>
        <w:t>上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記プロジェクト（分野も含め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て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）を</w:t>
      </w:r>
      <w:r w:rsidR="00890260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志望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した理由とインターンシップで学びたいこと（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4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00文字以内）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D8256A" w14:paraId="4FD81D9A" w14:textId="77777777" w:rsidTr="008873DC">
        <w:tc>
          <w:tcPr>
            <w:tcW w:w="9747" w:type="dxa"/>
          </w:tcPr>
          <w:p w14:paraId="6E8A8B15" w14:textId="3A087BC9" w:rsidR="00D8256A" w:rsidRPr="008873DC" w:rsidRDefault="00D8256A" w:rsidP="00034F58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540699B4" w14:textId="77777777" w:rsidR="00D8256A" w:rsidRPr="00D8256A" w:rsidRDefault="00D8256A" w:rsidP="00034F58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1C43745F" w14:textId="77777777" w:rsidR="00D8256A" w:rsidRDefault="00D8256A" w:rsidP="00034F58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62D41C27" w14:textId="77777777" w:rsidR="00D8256A" w:rsidRDefault="00D8256A" w:rsidP="00034F58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7E48F47B" w14:textId="77777777" w:rsidR="00D8256A" w:rsidRDefault="00D8256A" w:rsidP="00034F58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67F45F08" w14:textId="77777777" w:rsidR="004A602D" w:rsidRDefault="004A602D" w:rsidP="00D8256A">
      <w:pPr>
        <w:ind w:firstLineChars="150" w:firstLine="270"/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</w:p>
    <w:p w14:paraId="427FE818" w14:textId="5548E134" w:rsidR="00B42A0D" w:rsidRPr="009664E3" w:rsidRDefault="00890260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890260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弊社のインターンシップ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への参加</w:t>
      </w:r>
      <w:r w:rsidRPr="00890260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を志望した</w:t>
      </w:r>
      <w:r w:rsidR="004204F7"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理由（</w:t>
      </w:r>
      <w:r w:rsidR="00D8256A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4</w:t>
      </w:r>
      <w:r w:rsidR="004204F7"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00字以内）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4204F7" w14:paraId="37C019A0" w14:textId="77777777" w:rsidTr="008873DC">
        <w:tc>
          <w:tcPr>
            <w:tcW w:w="9747" w:type="dxa"/>
          </w:tcPr>
          <w:p w14:paraId="10382668" w14:textId="77777777" w:rsidR="004204F7" w:rsidRPr="00D8256A" w:rsidRDefault="004204F7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2FEFC0D1" w14:textId="77777777" w:rsidR="004204F7" w:rsidRDefault="004204F7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61A149CD" w14:textId="77777777" w:rsidR="004204F7" w:rsidRDefault="004204F7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1B8E169D" w14:textId="77777777" w:rsidR="00140832" w:rsidRDefault="00140832">
            <w:pP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</w:pPr>
          </w:p>
          <w:p w14:paraId="23135567" w14:textId="77777777" w:rsidR="004204F7" w:rsidRDefault="004204F7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11D5D9CD" w14:textId="77777777" w:rsidR="00D81E3B" w:rsidRDefault="00D81E3B" w:rsidP="00545635">
      <w:pPr>
        <w:ind w:firstLineChars="150" w:firstLine="270"/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</w:p>
    <w:p w14:paraId="2E1999D8" w14:textId="77777777" w:rsidR="008873DC" w:rsidRPr="009664E3" w:rsidRDefault="008873DC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自己PR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を記入してください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（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4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00文字以内）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8873DC" w14:paraId="63933206" w14:textId="77777777" w:rsidTr="008873DC">
        <w:tc>
          <w:tcPr>
            <w:tcW w:w="9747" w:type="dxa"/>
          </w:tcPr>
          <w:p w14:paraId="272FCC69" w14:textId="77777777" w:rsidR="008873DC" w:rsidRPr="00D8256A" w:rsidRDefault="008873DC" w:rsidP="00DA067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6FC1A2EC" w14:textId="77777777" w:rsidR="008873DC" w:rsidRDefault="008873DC" w:rsidP="00DA067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72941C36" w14:textId="77777777" w:rsidR="008873DC" w:rsidRDefault="008873DC" w:rsidP="00DA067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70B33C9" w14:textId="77777777" w:rsidR="008873DC" w:rsidRDefault="008873DC" w:rsidP="00DA067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43CE7CB6" w14:textId="77777777" w:rsidR="008873DC" w:rsidRDefault="008873DC" w:rsidP="00DA067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23B9E882" w14:textId="7CC32FAE" w:rsidR="008873DC" w:rsidRDefault="008873DC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 xml:space="preserve">      </w:t>
      </w:r>
    </w:p>
    <w:p w14:paraId="1DF69A68" w14:textId="73DD74C7" w:rsidR="00A47CA5" w:rsidRPr="009664E3" w:rsidRDefault="00A47CA5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A47CA5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海外渡航経験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および</w:t>
      </w:r>
      <w:r w:rsidRPr="00A47CA5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留学経験</w:t>
      </w:r>
      <w:r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があれば記入してください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（</w:t>
      </w:r>
      <w:r w:rsidR="00584634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3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00文字以内）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A47CA5" w14:paraId="49469FB7" w14:textId="77777777" w:rsidTr="008873DC">
        <w:tc>
          <w:tcPr>
            <w:tcW w:w="9747" w:type="dxa"/>
          </w:tcPr>
          <w:p w14:paraId="188E4DFE" w14:textId="77777777" w:rsidR="00A47CA5" w:rsidRDefault="00A47CA5" w:rsidP="005B3864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2652C452" w14:textId="77777777" w:rsidR="00A47CA5" w:rsidRDefault="00A47CA5" w:rsidP="005B3864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0B6F3591" w14:textId="77777777" w:rsidR="00A47CA5" w:rsidRDefault="00A47CA5" w:rsidP="005B3864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189C8FD5" w14:textId="77777777" w:rsidR="00D8256A" w:rsidRPr="00A47CA5" w:rsidRDefault="00D8256A" w:rsidP="005B3864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1FCF51C7" w14:textId="77777777" w:rsidR="00A47CA5" w:rsidRDefault="00A47CA5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26E5DFC7" w14:textId="3E7B7240" w:rsidR="001D771E" w:rsidRPr="009664E3" w:rsidRDefault="001D771E" w:rsidP="008873DC">
      <w:pPr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将来（海外勤務を含めて）の進路について</w:t>
      </w:r>
      <w:r w:rsidR="00BC2ADB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記入してください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（</w:t>
      </w:r>
      <w:r w:rsidR="00140832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4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00文字以内）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1D771E" w14:paraId="2DB9C74E" w14:textId="77777777" w:rsidTr="008873DC">
        <w:tc>
          <w:tcPr>
            <w:tcW w:w="9747" w:type="dxa"/>
          </w:tcPr>
          <w:p w14:paraId="6415DC3F" w14:textId="77777777" w:rsidR="001D771E" w:rsidRDefault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205CF204" w14:textId="77777777" w:rsidR="001D771E" w:rsidRDefault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02076B10" w14:textId="3E06C64C" w:rsidR="001D771E" w:rsidRDefault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  <w:p w14:paraId="33E68645" w14:textId="14314CBB" w:rsidR="001D771E" w:rsidRDefault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</w:tr>
    </w:tbl>
    <w:p w14:paraId="233F065C" w14:textId="3D362FDF" w:rsidR="001D771E" w:rsidRDefault="001D771E" w:rsidP="008873DC">
      <w:pPr>
        <w:rPr>
          <w:rFonts w:ascii="メイリオ" w:eastAsia="メイリオ" w:hAnsi="メイリオ"/>
          <w:b/>
          <w:bCs/>
          <w:sz w:val="18"/>
          <w:szCs w:val="18"/>
        </w:rPr>
      </w:pPr>
    </w:p>
    <w:p w14:paraId="2403D0E0" w14:textId="4273C588" w:rsidR="009664E3" w:rsidRPr="009664E3" w:rsidRDefault="009664E3" w:rsidP="002B4380">
      <w:pPr>
        <w:ind w:firstLineChars="100" w:firstLine="180"/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＜</w:t>
      </w:r>
      <w:r w:rsidR="001D771E"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アンケートにご協力をお願いします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＞</w:t>
      </w:r>
    </w:p>
    <w:p w14:paraId="6D02317D" w14:textId="5B92684C" w:rsidR="001D771E" w:rsidRPr="009664E3" w:rsidRDefault="001D771E" w:rsidP="004A602D">
      <w:pPr>
        <w:ind w:firstLineChars="100" w:firstLine="180"/>
        <w:rPr>
          <w:rFonts w:ascii="メイリオ" w:eastAsia="メイリオ" w:hAnsi="メイリオ"/>
          <w:b/>
          <w:bCs/>
          <w:color w:val="002060"/>
          <w:sz w:val="18"/>
          <w:szCs w:val="18"/>
        </w:rPr>
      </w:pP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 xml:space="preserve"> </w:t>
      </w:r>
      <w:r w:rsidR="004A602D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弊社の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インターンシップを知ったきっかけは</w:t>
      </w:r>
      <w:r w:rsidR="00140832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教えてください。</w:t>
      </w:r>
      <w:r w:rsidRPr="009664E3">
        <w:rPr>
          <w:rFonts w:ascii="メイリオ" w:eastAsia="メイリオ" w:hAnsi="メイリオ" w:hint="eastAsia"/>
          <w:b/>
          <w:bCs/>
          <w:color w:val="002060"/>
          <w:sz w:val="18"/>
          <w:szCs w:val="18"/>
        </w:rPr>
        <w:t>該当するものに〇をしてください。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9038"/>
      </w:tblGrid>
      <w:tr w:rsidR="009664E3" w14:paraId="18154FF5" w14:textId="77777777" w:rsidTr="008873DC">
        <w:tc>
          <w:tcPr>
            <w:tcW w:w="709" w:type="dxa"/>
          </w:tcPr>
          <w:p w14:paraId="0016A981" w14:textId="3CDA0D14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00715D4F" w14:textId="1F144B97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大学の就職課／キャリアセンターの掲示版</w:t>
            </w:r>
          </w:p>
        </w:tc>
      </w:tr>
      <w:tr w:rsidR="009664E3" w14:paraId="149CCF43" w14:textId="77777777" w:rsidTr="008873DC">
        <w:tc>
          <w:tcPr>
            <w:tcW w:w="709" w:type="dxa"/>
          </w:tcPr>
          <w:p w14:paraId="04A92A3D" w14:textId="14347C74" w:rsidR="009664E3" w:rsidRP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68C62596" w14:textId="1CE6E3C4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大学のサイト情報</w:t>
            </w:r>
          </w:p>
        </w:tc>
      </w:tr>
      <w:tr w:rsidR="009664E3" w14:paraId="1652CC2F" w14:textId="77777777" w:rsidTr="008873DC">
        <w:tc>
          <w:tcPr>
            <w:tcW w:w="709" w:type="dxa"/>
          </w:tcPr>
          <w:p w14:paraId="5EC7FE60" w14:textId="3C972CDB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39769C31" w14:textId="620EEFE9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指導教授の紹介</w:t>
            </w:r>
          </w:p>
        </w:tc>
      </w:tr>
      <w:tr w:rsidR="009664E3" w14:paraId="60AAB08F" w14:textId="77777777" w:rsidTr="008873DC">
        <w:tc>
          <w:tcPr>
            <w:tcW w:w="709" w:type="dxa"/>
          </w:tcPr>
          <w:p w14:paraId="016FEC63" w14:textId="0EA0A8AD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3DCC461E" w14:textId="46F167EA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大学の先輩／友人からの紹介</w:t>
            </w:r>
          </w:p>
        </w:tc>
      </w:tr>
      <w:tr w:rsidR="009664E3" w14:paraId="6666528B" w14:textId="77777777" w:rsidTr="008873DC">
        <w:tc>
          <w:tcPr>
            <w:tcW w:w="709" w:type="dxa"/>
          </w:tcPr>
          <w:p w14:paraId="0F444414" w14:textId="4473A387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48F47CD8" w14:textId="5026807F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大学以外の先輩／友人からの紹介</w:t>
            </w:r>
          </w:p>
        </w:tc>
      </w:tr>
      <w:tr w:rsidR="009664E3" w14:paraId="2F4ACFBF" w14:textId="77777777" w:rsidTr="008873DC">
        <w:tc>
          <w:tcPr>
            <w:tcW w:w="709" w:type="dxa"/>
          </w:tcPr>
          <w:p w14:paraId="7E7983CC" w14:textId="2355521A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16C21921" w14:textId="56CD14D5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LinkedIn</w:t>
            </w:r>
          </w:p>
        </w:tc>
      </w:tr>
      <w:tr w:rsidR="009664E3" w14:paraId="110DD183" w14:textId="77777777" w:rsidTr="008873DC">
        <w:tc>
          <w:tcPr>
            <w:tcW w:w="709" w:type="dxa"/>
          </w:tcPr>
          <w:p w14:paraId="6410942C" w14:textId="1B3B840B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6B114841" w14:textId="74DF18D7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Facebook</w:t>
            </w:r>
          </w:p>
        </w:tc>
      </w:tr>
      <w:tr w:rsidR="009664E3" w14:paraId="0AAB83F8" w14:textId="77777777" w:rsidTr="008873DC">
        <w:tc>
          <w:tcPr>
            <w:tcW w:w="709" w:type="dxa"/>
          </w:tcPr>
          <w:p w14:paraId="50AB53B0" w14:textId="5545503E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57B660C7" w14:textId="4FACED12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ECFAメールマガジン</w:t>
            </w:r>
            <w:r w:rsidR="005F3FE0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／SNS</w:t>
            </w:r>
          </w:p>
        </w:tc>
      </w:tr>
      <w:tr w:rsidR="005F3FE0" w14:paraId="566A86D7" w14:textId="77777777" w:rsidTr="008873DC">
        <w:tc>
          <w:tcPr>
            <w:tcW w:w="709" w:type="dxa"/>
          </w:tcPr>
          <w:p w14:paraId="5D67FEC2" w14:textId="77777777" w:rsidR="005F3FE0" w:rsidRDefault="005F3FE0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79A552E8" w14:textId="463E43E1" w:rsidR="005F3FE0" w:rsidRDefault="005F3FE0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国際開発ジャーナル雑誌</w:t>
            </w:r>
          </w:p>
        </w:tc>
      </w:tr>
      <w:tr w:rsidR="005F3FE0" w14:paraId="4CF83755" w14:textId="77777777" w:rsidTr="008873DC">
        <w:tc>
          <w:tcPr>
            <w:tcW w:w="709" w:type="dxa"/>
          </w:tcPr>
          <w:p w14:paraId="3AA72460" w14:textId="77777777" w:rsidR="005F3FE0" w:rsidRDefault="005F3FE0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392B4B65" w14:textId="6231F13A" w:rsidR="005F3FE0" w:rsidRPr="005F3FE0" w:rsidRDefault="005F3FE0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国際開発ジャーナルのサイト／メールマガジン</w:t>
            </w:r>
          </w:p>
        </w:tc>
      </w:tr>
      <w:tr w:rsidR="009664E3" w14:paraId="0C9D4CA4" w14:textId="77777777" w:rsidTr="008873DC">
        <w:tc>
          <w:tcPr>
            <w:tcW w:w="709" w:type="dxa"/>
          </w:tcPr>
          <w:p w14:paraId="7F3F2FF8" w14:textId="25D0DE78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</w:p>
        </w:tc>
        <w:tc>
          <w:tcPr>
            <w:tcW w:w="9038" w:type="dxa"/>
          </w:tcPr>
          <w:p w14:paraId="362034FB" w14:textId="27CE3C3C" w:rsidR="009664E3" w:rsidRDefault="009664E3" w:rsidP="001D771E">
            <w:pPr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その他（　　</w:t>
            </w:r>
            <w:r w:rsidR="008848B7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 xml:space="preserve">　　　）</w:t>
            </w:r>
          </w:p>
        </w:tc>
      </w:tr>
    </w:tbl>
    <w:p w14:paraId="2C05F88C" w14:textId="680D2BD4" w:rsidR="00587002" w:rsidRPr="00587002" w:rsidRDefault="00587002" w:rsidP="00587002">
      <w:pPr>
        <w:tabs>
          <w:tab w:val="left" w:pos="2265"/>
        </w:tabs>
        <w:rPr>
          <w:rFonts w:ascii="メイリオ" w:eastAsia="メイリオ" w:hAnsi="メイリオ"/>
          <w:sz w:val="18"/>
          <w:szCs w:val="18"/>
        </w:rPr>
      </w:pPr>
    </w:p>
    <w:sectPr w:rsidR="00587002" w:rsidRPr="00587002" w:rsidSect="00335586">
      <w:headerReference w:type="default" r:id="rId7"/>
      <w:pgSz w:w="11906" w:h="16838"/>
      <w:pgMar w:top="851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1C01" w14:textId="77777777" w:rsidR="0027069A" w:rsidRDefault="0027069A" w:rsidP="009E2997">
      <w:r>
        <w:separator/>
      </w:r>
    </w:p>
  </w:endnote>
  <w:endnote w:type="continuationSeparator" w:id="0">
    <w:p w14:paraId="349AF4D0" w14:textId="77777777" w:rsidR="0027069A" w:rsidRDefault="0027069A" w:rsidP="009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5CDD" w14:textId="77777777" w:rsidR="0027069A" w:rsidRDefault="0027069A" w:rsidP="009E2997">
      <w:r>
        <w:separator/>
      </w:r>
    </w:p>
  </w:footnote>
  <w:footnote w:type="continuationSeparator" w:id="0">
    <w:p w14:paraId="27A8BF95" w14:textId="77777777" w:rsidR="0027069A" w:rsidRDefault="0027069A" w:rsidP="009E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81CF" w14:textId="592D901C" w:rsidR="009E2997" w:rsidRPr="009E2997" w:rsidRDefault="009E2997" w:rsidP="009E2997">
    <w:pPr>
      <w:pStyle w:val="ab"/>
      <w:jc w:val="right"/>
      <w:rPr>
        <w:rFonts w:asciiTheme="majorHAnsi" w:hAnsiTheme="majorHAnsi" w:cstheme="majorHAnsi"/>
        <w:sz w:val="18"/>
        <w:szCs w:val="18"/>
      </w:rPr>
    </w:pPr>
    <w:r w:rsidRPr="009E2997">
      <w:rPr>
        <w:rFonts w:asciiTheme="majorHAnsi" w:hAnsiTheme="majorHAnsi" w:cstheme="majorHAnsi"/>
        <w:sz w:val="18"/>
        <w:szCs w:val="18"/>
      </w:rPr>
      <w:t>株式会社オリエンタルコンサルタンツグローバル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160C8"/>
    <w:multiLevelType w:val="hybridMultilevel"/>
    <w:tmpl w:val="ABA0ABB2"/>
    <w:lvl w:ilvl="0" w:tplc="15385EDC">
      <w:numFmt w:val="bullet"/>
      <w:lvlText w:val="-"/>
      <w:lvlJc w:val="left"/>
      <w:pPr>
        <w:ind w:left="67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56AC5E55"/>
    <w:multiLevelType w:val="hybridMultilevel"/>
    <w:tmpl w:val="91C4A7E2"/>
    <w:lvl w:ilvl="0" w:tplc="E1340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8208706">
    <w:abstractNumId w:val="0"/>
  </w:num>
  <w:num w:numId="2" w16cid:durableId="81795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F6"/>
    <w:rsid w:val="00033988"/>
    <w:rsid w:val="0004019B"/>
    <w:rsid w:val="00075C43"/>
    <w:rsid w:val="000934F6"/>
    <w:rsid w:val="000B4022"/>
    <w:rsid w:val="000D79F4"/>
    <w:rsid w:val="000D7B10"/>
    <w:rsid w:val="00140832"/>
    <w:rsid w:val="001D771E"/>
    <w:rsid w:val="001E0828"/>
    <w:rsid w:val="001F43AD"/>
    <w:rsid w:val="0027069A"/>
    <w:rsid w:val="00294313"/>
    <w:rsid w:val="00296FE3"/>
    <w:rsid w:val="002B4380"/>
    <w:rsid w:val="002D6EE5"/>
    <w:rsid w:val="00335586"/>
    <w:rsid w:val="00373F00"/>
    <w:rsid w:val="003901FA"/>
    <w:rsid w:val="003937ED"/>
    <w:rsid w:val="00394434"/>
    <w:rsid w:val="003D27A7"/>
    <w:rsid w:val="003F13FE"/>
    <w:rsid w:val="004204F7"/>
    <w:rsid w:val="00474F05"/>
    <w:rsid w:val="004872A9"/>
    <w:rsid w:val="004970D8"/>
    <w:rsid w:val="004A602D"/>
    <w:rsid w:val="004B76D2"/>
    <w:rsid w:val="004C4701"/>
    <w:rsid w:val="00510B0C"/>
    <w:rsid w:val="00545635"/>
    <w:rsid w:val="00584634"/>
    <w:rsid w:val="00587002"/>
    <w:rsid w:val="00587872"/>
    <w:rsid w:val="005E30DB"/>
    <w:rsid w:val="005F3FE0"/>
    <w:rsid w:val="0061377B"/>
    <w:rsid w:val="00655684"/>
    <w:rsid w:val="006D7A23"/>
    <w:rsid w:val="00755863"/>
    <w:rsid w:val="00780881"/>
    <w:rsid w:val="007E089C"/>
    <w:rsid w:val="008166A1"/>
    <w:rsid w:val="008650F6"/>
    <w:rsid w:val="0087559E"/>
    <w:rsid w:val="008848B7"/>
    <w:rsid w:val="008873DC"/>
    <w:rsid w:val="00890260"/>
    <w:rsid w:val="00957318"/>
    <w:rsid w:val="009664E3"/>
    <w:rsid w:val="009B7C19"/>
    <w:rsid w:val="009E2997"/>
    <w:rsid w:val="00A47CA5"/>
    <w:rsid w:val="00B4028D"/>
    <w:rsid w:val="00B42A0D"/>
    <w:rsid w:val="00BC2ADB"/>
    <w:rsid w:val="00D16B8A"/>
    <w:rsid w:val="00D81E3B"/>
    <w:rsid w:val="00D8256A"/>
    <w:rsid w:val="00D932CF"/>
    <w:rsid w:val="00D956FF"/>
    <w:rsid w:val="00DC1873"/>
    <w:rsid w:val="00DE461C"/>
    <w:rsid w:val="00E17FDD"/>
    <w:rsid w:val="00E31CF1"/>
    <w:rsid w:val="00E953E8"/>
    <w:rsid w:val="00EB4598"/>
    <w:rsid w:val="00ED1521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F681A"/>
  <w15:chartTrackingRefBased/>
  <w15:docId w15:val="{5E16CB5E-CAD5-47B1-9EC2-7DA77535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34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34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34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34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34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34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34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3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34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34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9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2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2997"/>
  </w:style>
  <w:style w:type="paragraph" w:styleId="ad">
    <w:name w:val="footer"/>
    <w:basedOn w:val="a"/>
    <w:link w:val="ae"/>
    <w:uiPriority w:val="99"/>
    <w:unhideWhenUsed/>
    <w:rsid w:val="009E29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 Global</dc:creator>
  <cp:keywords/>
  <dc:description/>
  <cp:lastModifiedBy>あきな あきな</cp:lastModifiedBy>
  <cp:revision>3</cp:revision>
  <cp:lastPrinted>2024-04-24T05:25:00Z</cp:lastPrinted>
  <dcterms:created xsi:type="dcterms:W3CDTF">2025-04-02T07:52:00Z</dcterms:created>
  <dcterms:modified xsi:type="dcterms:W3CDTF">2025-04-11T02:13:00Z</dcterms:modified>
</cp:coreProperties>
</file>