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5530" w14:textId="0582A6C1" w:rsidR="004204F7" w:rsidRPr="002B4380" w:rsidRDefault="00B42A0D" w:rsidP="002B4380">
      <w:pPr>
        <w:ind w:firstLineChars="50" w:firstLine="180"/>
        <w:rPr>
          <w:rFonts w:ascii="游明朝" w:eastAsia="游明朝" w:hAnsi="游明朝"/>
          <w:b/>
          <w:bCs/>
          <w:color w:val="002060"/>
          <w:sz w:val="36"/>
          <w:szCs w:val="36"/>
        </w:rPr>
      </w:pPr>
      <w:r w:rsidRPr="00B42A0D">
        <w:rPr>
          <w:rFonts w:ascii="游明朝" w:eastAsia="游明朝" w:hAnsi="游明朝" w:hint="eastAsia"/>
          <w:b/>
          <w:bCs/>
          <w:color w:val="002060"/>
          <w:sz w:val="36"/>
          <w:szCs w:val="36"/>
        </w:rPr>
        <w:t xml:space="preserve">2024年度　OC Global </w:t>
      </w:r>
      <w:r w:rsidR="00D932CF">
        <w:rPr>
          <w:rFonts w:ascii="游明朝" w:eastAsia="游明朝" w:hAnsi="游明朝" w:hint="eastAsia"/>
          <w:b/>
          <w:bCs/>
          <w:color w:val="002060"/>
          <w:sz w:val="36"/>
          <w:szCs w:val="36"/>
        </w:rPr>
        <w:t>国内</w:t>
      </w:r>
      <w:r w:rsidRPr="00B42A0D">
        <w:rPr>
          <w:rFonts w:ascii="游明朝" w:eastAsia="游明朝" w:hAnsi="游明朝" w:hint="eastAsia"/>
          <w:b/>
          <w:bCs/>
          <w:color w:val="002060"/>
          <w:sz w:val="36"/>
          <w:szCs w:val="36"/>
        </w:rPr>
        <w:t>インターンシップ研修申込書</w:t>
      </w:r>
    </w:p>
    <w:tbl>
      <w:tblPr>
        <w:tblStyle w:val="aa"/>
        <w:tblW w:w="9463" w:type="dxa"/>
        <w:tblInd w:w="279" w:type="dxa"/>
        <w:tblLook w:val="04A0" w:firstRow="1" w:lastRow="0" w:firstColumn="1" w:lastColumn="0" w:noHBand="0" w:noVBand="1"/>
      </w:tblPr>
      <w:tblGrid>
        <w:gridCol w:w="425"/>
        <w:gridCol w:w="1276"/>
        <w:gridCol w:w="1671"/>
        <w:gridCol w:w="1700"/>
        <w:gridCol w:w="1732"/>
        <w:gridCol w:w="2659"/>
      </w:tblGrid>
      <w:tr w:rsidR="00587002" w14:paraId="69CCF00A" w14:textId="6102F81F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43A85BA5" w14:textId="4FF0C09C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3"/>
          </w:tcPr>
          <w:p w14:paraId="2CD08F4D" w14:textId="7777777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  <w:tcBorders>
              <w:top w:val="nil"/>
              <w:right w:val="nil"/>
            </w:tcBorders>
          </w:tcPr>
          <w:p w14:paraId="49F5AF01" w14:textId="7DE9BC8E" w:rsidR="00587002" w:rsidRDefault="002B4380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59242" wp14:editId="6C3D5FF0">
                      <wp:simplePos x="0" y="0"/>
                      <wp:positionH relativeFrom="margin">
                        <wp:posOffset>233045</wp:posOffset>
                      </wp:positionH>
                      <wp:positionV relativeFrom="paragraph">
                        <wp:posOffset>5715</wp:posOffset>
                      </wp:positionV>
                      <wp:extent cx="1104900" cy="1314450"/>
                      <wp:effectExtent l="0" t="0" r="19050" b="19050"/>
                      <wp:wrapNone/>
                      <wp:docPr id="65661946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9B96352" w14:textId="77777777" w:rsidR="00587002" w:rsidRDefault="00587002" w:rsidP="00587002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9991D5" w14:textId="6B80DD5F" w:rsidR="00587002" w:rsidRPr="002B4380" w:rsidRDefault="00587002" w:rsidP="00587002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2B4380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顔写真画像を</w:t>
                                  </w:r>
                                </w:p>
                                <w:p w14:paraId="716B1038" w14:textId="2F7C7F08" w:rsidR="00587002" w:rsidRPr="002B4380" w:rsidRDefault="00587002" w:rsidP="0058700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4380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貼り付けてください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59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.35pt;margin-top:.45pt;width:8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" fillcolor="white [3201]" strokeweight=".5pt">
                      <v:stroke dashstyle="dash"/>
                      <v:textbox>
                        <w:txbxContent>
                          <w:p w14:paraId="49B96352" w14:textId="77777777" w:rsidR="00587002" w:rsidRDefault="00587002" w:rsidP="00587002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59991D5" w14:textId="6B80DD5F" w:rsidR="00587002" w:rsidRPr="002B4380" w:rsidRDefault="00587002" w:rsidP="0058700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B43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顔写真画像を</w:t>
                            </w:r>
                          </w:p>
                          <w:p w14:paraId="716B1038" w14:textId="2F7C7F08" w:rsidR="00587002" w:rsidRPr="002B4380" w:rsidRDefault="00587002" w:rsidP="005870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43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貼り付けてください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87002" w14:paraId="1C590DAA" w14:textId="714788DC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7621947C" w14:textId="55BB0AD3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氏名</w:t>
            </w:r>
          </w:p>
        </w:tc>
        <w:tc>
          <w:tcPr>
            <w:tcW w:w="5103" w:type="dxa"/>
            <w:gridSpan w:val="3"/>
          </w:tcPr>
          <w:p w14:paraId="014A459F" w14:textId="7777777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605A5568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587002" w14:paraId="3998EABA" w14:textId="048B6FCB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1F6DE14A" w14:textId="0BB4322E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生年月日（西暦）</w:t>
            </w:r>
          </w:p>
        </w:tc>
        <w:tc>
          <w:tcPr>
            <w:tcW w:w="5103" w:type="dxa"/>
            <w:gridSpan w:val="3"/>
          </w:tcPr>
          <w:p w14:paraId="5568A601" w14:textId="66CFFC45" w:rsidR="00587002" w:rsidRDefault="00587002" w:rsidP="002B4380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　　</w:t>
            </w:r>
            <w:r w:rsidR="004A602D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年　　月　　日　（満　　歳）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744C7FA2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587002" w14:paraId="60A85728" w14:textId="35C94F3B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3A71B9E9" w14:textId="2667C7F6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Eメールアドレス</w:t>
            </w:r>
          </w:p>
        </w:tc>
        <w:tc>
          <w:tcPr>
            <w:tcW w:w="5103" w:type="dxa"/>
            <w:gridSpan w:val="3"/>
          </w:tcPr>
          <w:p w14:paraId="37F5FF67" w14:textId="7777777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06F15B23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587002" w14:paraId="25E48A7D" w14:textId="7441F2E0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35248248" w14:textId="053661E8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自宅電話</w:t>
            </w:r>
          </w:p>
        </w:tc>
        <w:tc>
          <w:tcPr>
            <w:tcW w:w="5103" w:type="dxa"/>
            <w:gridSpan w:val="3"/>
          </w:tcPr>
          <w:p w14:paraId="54A6DB72" w14:textId="367BB3C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210F7F2D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587002" w14:paraId="7B350EFD" w14:textId="6A8EA84D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6632F343" w14:textId="074631CF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携帯電話</w:t>
            </w:r>
          </w:p>
        </w:tc>
        <w:tc>
          <w:tcPr>
            <w:tcW w:w="5103" w:type="dxa"/>
            <w:gridSpan w:val="3"/>
          </w:tcPr>
          <w:p w14:paraId="4BAB4DA5" w14:textId="7777777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7DDB92B2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B4380" w14:paraId="0BD8B270" w14:textId="6B97B91D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73E78783" w14:textId="2A39D4BA" w:rsidR="002B4380" w:rsidRPr="00E31CF1" w:rsidRDefault="002B4380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現住所</w:t>
            </w:r>
          </w:p>
        </w:tc>
        <w:tc>
          <w:tcPr>
            <w:tcW w:w="7762" w:type="dxa"/>
            <w:gridSpan w:val="4"/>
          </w:tcPr>
          <w:p w14:paraId="36A57084" w14:textId="77777777" w:rsidR="002B4380" w:rsidRDefault="002B4380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B4380" w14:paraId="62AA4844" w14:textId="03DA4FD9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3D8CEF8E" w14:textId="3E2BEEFA" w:rsidR="002B4380" w:rsidRPr="00E31CF1" w:rsidRDefault="002B4380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留守宅住所</w:t>
            </w:r>
          </w:p>
        </w:tc>
        <w:tc>
          <w:tcPr>
            <w:tcW w:w="7762" w:type="dxa"/>
            <w:gridSpan w:val="4"/>
          </w:tcPr>
          <w:p w14:paraId="6935EDC7" w14:textId="77777777" w:rsidR="002B4380" w:rsidRDefault="002B4380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D6EE5" w14:paraId="599B7E23" w14:textId="77777777" w:rsidTr="00584634">
        <w:tc>
          <w:tcPr>
            <w:tcW w:w="1701" w:type="dxa"/>
            <w:gridSpan w:val="2"/>
            <w:vMerge w:val="restart"/>
            <w:shd w:val="clear" w:color="auto" w:fill="CAEDFB" w:themeFill="accent4" w:themeFillTint="33"/>
          </w:tcPr>
          <w:p w14:paraId="36140DB3" w14:textId="77777777" w:rsidR="002D6EE5" w:rsidRDefault="002D6EE5" w:rsidP="002D6EE5">
            <w:pPr>
              <w:shd w:val="clear" w:color="auto" w:fill="CAEDFB" w:themeFill="accent4" w:themeFillTint="33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1358511B" w14:textId="3E2C338E" w:rsidR="002D6EE5" w:rsidRPr="00E31CF1" w:rsidRDefault="002D6EE5" w:rsidP="002D6EE5">
            <w:pPr>
              <w:shd w:val="clear" w:color="auto" w:fill="CAEDFB" w:themeFill="accent4" w:themeFillTint="33"/>
              <w:ind w:firstLineChars="300" w:firstLine="540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学歴</w:t>
            </w:r>
          </w:p>
          <w:p w14:paraId="056B50F1" w14:textId="2725A4B3" w:rsidR="002D6EE5" w:rsidRPr="00E31CF1" w:rsidRDefault="002D6EE5" w:rsidP="002D6EE5">
            <w:pPr>
              <w:shd w:val="clear" w:color="auto" w:fill="CAEDFB" w:themeFill="accent4" w:themeFillTint="33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高校から最終学歴（見込み）まで入力してください（西暦）</w:t>
            </w:r>
          </w:p>
        </w:tc>
        <w:tc>
          <w:tcPr>
            <w:tcW w:w="1671" w:type="dxa"/>
            <w:shd w:val="clear" w:color="auto" w:fill="CAEDFB" w:themeFill="accent4" w:themeFillTint="33"/>
          </w:tcPr>
          <w:p w14:paraId="1CE135F3" w14:textId="5FD162C6" w:rsidR="002D6EE5" w:rsidRPr="00E31CF1" w:rsidRDefault="002D6EE5" w:rsidP="00E31CF1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入学年月</w:t>
            </w:r>
          </w:p>
        </w:tc>
        <w:tc>
          <w:tcPr>
            <w:tcW w:w="1700" w:type="dxa"/>
            <w:shd w:val="clear" w:color="auto" w:fill="CAEDFB" w:themeFill="accent4" w:themeFillTint="33"/>
          </w:tcPr>
          <w:p w14:paraId="6B753575" w14:textId="26715BCE" w:rsidR="002D6EE5" w:rsidRPr="00E31CF1" w:rsidRDefault="002D6EE5" w:rsidP="00E31CF1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卒業・修了見込み年月</w:t>
            </w:r>
          </w:p>
        </w:tc>
        <w:tc>
          <w:tcPr>
            <w:tcW w:w="4391" w:type="dxa"/>
            <w:gridSpan w:val="2"/>
            <w:shd w:val="clear" w:color="auto" w:fill="CAEDFB" w:themeFill="accent4" w:themeFillTint="33"/>
          </w:tcPr>
          <w:p w14:paraId="36ABCEA6" w14:textId="144FCC70" w:rsidR="002D6EE5" w:rsidRDefault="002D6EE5" w:rsidP="00E31CF1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学校名</w:t>
            </w:r>
          </w:p>
          <w:p w14:paraId="010CE4B4" w14:textId="7AB2A635" w:rsidR="002D6EE5" w:rsidRPr="00E31CF1" w:rsidRDefault="002D6EE5" w:rsidP="00E31CF1">
            <w:pPr>
              <w:jc w:val="center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（学部・専攻まで入力してください）</w:t>
            </w:r>
          </w:p>
        </w:tc>
      </w:tr>
      <w:tr w:rsidR="002D6EE5" w14:paraId="78572A9A" w14:textId="77777777" w:rsidTr="00584634">
        <w:tc>
          <w:tcPr>
            <w:tcW w:w="1701" w:type="dxa"/>
            <w:gridSpan w:val="2"/>
            <w:vMerge/>
            <w:shd w:val="clear" w:color="auto" w:fill="CAEDFB" w:themeFill="accent4" w:themeFillTint="33"/>
          </w:tcPr>
          <w:p w14:paraId="3D42DBB5" w14:textId="77777777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14:paraId="4503241A" w14:textId="380E92D0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700" w:type="dxa"/>
          </w:tcPr>
          <w:p w14:paraId="6D974D85" w14:textId="167D7D85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391" w:type="dxa"/>
            <w:gridSpan w:val="2"/>
          </w:tcPr>
          <w:p w14:paraId="48F3842C" w14:textId="4A3A5F94" w:rsidR="00D932CF" w:rsidRDefault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</w:tr>
      <w:tr w:rsidR="002D6EE5" w14:paraId="11E8B5B1" w14:textId="77777777" w:rsidTr="00584634">
        <w:tc>
          <w:tcPr>
            <w:tcW w:w="1701" w:type="dxa"/>
            <w:gridSpan w:val="2"/>
            <w:vMerge/>
            <w:shd w:val="clear" w:color="auto" w:fill="CAEDFB" w:themeFill="accent4" w:themeFillTint="33"/>
          </w:tcPr>
          <w:p w14:paraId="430A5805" w14:textId="77777777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14:paraId="47AC9F0C" w14:textId="2222F46E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700" w:type="dxa"/>
          </w:tcPr>
          <w:p w14:paraId="07FC39F0" w14:textId="67450AF1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　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391" w:type="dxa"/>
            <w:gridSpan w:val="2"/>
          </w:tcPr>
          <w:p w14:paraId="7EDF9E3D" w14:textId="6085CC51" w:rsidR="00D932CF" w:rsidRDefault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</w:tr>
      <w:tr w:rsidR="002D6EE5" w14:paraId="4A136D6D" w14:textId="77777777" w:rsidTr="00584634">
        <w:tc>
          <w:tcPr>
            <w:tcW w:w="1701" w:type="dxa"/>
            <w:gridSpan w:val="2"/>
            <w:vMerge/>
            <w:shd w:val="clear" w:color="auto" w:fill="CAEDFB" w:themeFill="accent4" w:themeFillTint="33"/>
          </w:tcPr>
          <w:p w14:paraId="278EFAA1" w14:textId="77777777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14:paraId="75C871C1" w14:textId="2F66AF07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月</w:t>
            </w:r>
          </w:p>
        </w:tc>
        <w:tc>
          <w:tcPr>
            <w:tcW w:w="1700" w:type="dxa"/>
          </w:tcPr>
          <w:p w14:paraId="3713EF98" w14:textId="5EC19F28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　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391" w:type="dxa"/>
            <w:gridSpan w:val="2"/>
          </w:tcPr>
          <w:p w14:paraId="3331B639" w14:textId="72475EFC" w:rsidR="00D932CF" w:rsidRDefault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</w:tr>
      <w:tr w:rsidR="002D6EE5" w14:paraId="46EA56E5" w14:textId="77777777" w:rsidTr="00584634">
        <w:tc>
          <w:tcPr>
            <w:tcW w:w="1701" w:type="dxa"/>
            <w:gridSpan w:val="2"/>
            <w:vMerge/>
            <w:shd w:val="clear" w:color="auto" w:fill="CAEDFB" w:themeFill="accent4" w:themeFillTint="33"/>
          </w:tcPr>
          <w:p w14:paraId="6659BD6C" w14:textId="77777777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14:paraId="7801008C" w14:textId="11557530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700" w:type="dxa"/>
          </w:tcPr>
          <w:p w14:paraId="07C0F7F8" w14:textId="4503B90B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　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391" w:type="dxa"/>
            <w:gridSpan w:val="2"/>
          </w:tcPr>
          <w:p w14:paraId="1BC4B55F" w14:textId="12DB726A" w:rsidR="00D932CF" w:rsidRDefault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</w:tr>
      <w:tr w:rsidR="002D6EE5" w14:paraId="0034986F" w14:textId="77777777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42781393" w14:textId="77777777" w:rsidR="002D6EE5" w:rsidRPr="002D6EE5" w:rsidRDefault="002D6EE5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</w:p>
          <w:p w14:paraId="33CE7256" w14:textId="1333BA20" w:rsidR="002D6EE5" w:rsidRPr="002D6EE5" w:rsidRDefault="002D6EE5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2D6EE5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卒論／修論テーマ</w:t>
            </w:r>
          </w:p>
        </w:tc>
        <w:tc>
          <w:tcPr>
            <w:tcW w:w="7762" w:type="dxa"/>
            <w:gridSpan w:val="4"/>
          </w:tcPr>
          <w:p w14:paraId="3772B581" w14:textId="77777777" w:rsidR="002D6EE5" w:rsidRDefault="002D6EE5" w:rsidP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008E7BDE" w14:textId="4601C526" w:rsidR="002D6EE5" w:rsidRDefault="002D6EE5" w:rsidP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6CE73A5" w14:textId="77777777" w:rsidR="002B4380" w:rsidRDefault="002B4380" w:rsidP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5F52A298" w14:textId="4D7ED308" w:rsidR="002D6EE5" w:rsidRPr="002D6EE5" w:rsidRDefault="002D6EE5">
            <w:pPr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2D6EE5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（テーマが決まっていない場合は、現時点で考えているテーマの内容　200字以内）</w:t>
            </w:r>
          </w:p>
        </w:tc>
      </w:tr>
      <w:tr w:rsidR="002D6EE5" w14:paraId="21ED81FD" w14:textId="77777777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2D2637CD" w14:textId="03945FBB" w:rsidR="002D6EE5" w:rsidRPr="002D6EE5" w:rsidRDefault="002D6EE5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研究室</w:t>
            </w:r>
          </w:p>
        </w:tc>
        <w:tc>
          <w:tcPr>
            <w:tcW w:w="7762" w:type="dxa"/>
            <w:gridSpan w:val="4"/>
          </w:tcPr>
          <w:p w14:paraId="2E377E1A" w14:textId="19FA9F74" w:rsidR="00B4028D" w:rsidRPr="002D6EE5" w:rsidRDefault="002D6EE5" w:rsidP="002D6EE5">
            <w:pPr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2D6EE5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（決まっていない場合は、未定と記入）</w:t>
            </w:r>
          </w:p>
        </w:tc>
      </w:tr>
      <w:tr w:rsidR="002D6EE5" w14:paraId="0A02802A" w14:textId="77777777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1A054E8D" w14:textId="7CA1FB15" w:rsidR="002D6EE5" w:rsidRDefault="002D6EE5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指導教授</w:t>
            </w:r>
          </w:p>
        </w:tc>
        <w:tc>
          <w:tcPr>
            <w:tcW w:w="7762" w:type="dxa"/>
            <w:gridSpan w:val="4"/>
          </w:tcPr>
          <w:p w14:paraId="58A34107" w14:textId="77777777" w:rsidR="002D6EE5" w:rsidRDefault="002D6EE5" w:rsidP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B42A0D" w14:paraId="2C96F81F" w14:textId="77777777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36F083F0" w14:textId="3C9CFDAF" w:rsidR="00B42A0D" w:rsidRDefault="00D8256A" w:rsidP="00B4028D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保有</w:t>
            </w:r>
            <w:r w:rsid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資格</w:t>
            </w:r>
          </w:p>
        </w:tc>
        <w:tc>
          <w:tcPr>
            <w:tcW w:w="7762" w:type="dxa"/>
            <w:gridSpan w:val="4"/>
          </w:tcPr>
          <w:p w14:paraId="44027032" w14:textId="34810927" w:rsidR="00B4028D" w:rsidRPr="00B4028D" w:rsidRDefault="00B4028D" w:rsidP="002D6EE5">
            <w:pPr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2D6EE5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（</w:t>
            </w:r>
            <w:r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TOEIC、TOEFL、IELTS、実用英語技能検定</w:t>
            </w:r>
            <w:r w:rsidR="004A602D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等は、必ず記入してください</w:t>
            </w:r>
            <w:r w:rsidRPr="002D6EE5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）</w:t>
            </w:r>
          </w:p>
        </w:tc>
      </w:tr>
      <w:tr w:rsidR="00B42A0D" w14:paraId="19CE3077" w14:textId="77777777" w:rsidTr="00584634">
        <w:tc>
          <w:tcPr>
            <w:tcW w:w="9463" w:type="dxa"/>
            <w:gridSpan w:val="6"/>
            <w:shd w:val="clear" w:color="auto" w:fill="CAEDFB" w:themeFill="accent4" w:themeFillTint="33"/>
          </w:tcPr>
          <w:p w14:paraId="6DE512A7" w14:textId="77777777" w:rsidR="008650F6" w:rsidRPr="00B42A0D" w:rsidRDefault="008650F6" w:rsidP="008650F6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参加を</w:t>
            </w: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希望</w:t>
            </w:r>
            <w:r w:rsidRPr="009664E3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するプロ</w:t>
            </w: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ジェクト名の左欄に、第一</w:t>
            </w: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志望</w:t>
            </w: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は「①」、第二</w:t>
            </w: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志望</w:t>
            </w: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は「②」を</w:t>
            </w: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記入</w:t>
            </w: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しください。</w:t>
            </w:r>
          </w:p>
          <w:p w14:paraId="4CC08F76" w14:textId="0FAA34AB" w:rsidR="008650F6" w:rsidRPr="008650F6" w:rsidRDefault="008650F6" w:rsidP="008650F6">
            <w:pPr>
              <w:jc w:val="center"/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</w:pP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※第二</w:t>
            </w: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志望が</w:t>
            </w: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ない場合は、第一</w:t>
            </w: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志望</w:t>
            </w: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のみ</w:t>
            </w: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記入</w:t>
            </w: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してください。</w:t>
            </w:r>
          </w:p>
        </w:tc>
      </w:tr>
      <w:tr w:rsidR="00B42A0D" w14:paraId="7180FF2B" w14:textId="77777777" w:rsidTr="00584634">
        <w:tc>
          <w:tcPr>
            <w:tcW w:w="425" w:type="dxa"/>
          </w:tcPr>
          <w:p w14:paraId="1626048C" w14:textId="637E2C6B" w:rsidR="00B42A0D" w:rsidRDefault="00B42A0D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  <w:gridSpan w:val="5"/>
          </w:tcPr>
          <w:p w14:paraId="4B8934FE" w14:textId="1C73E302" w:rsidR="00B42A0D" w:rsidRPr="005F3FE0" w:rsidRDefault="00D932CF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①　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海外の港湾開発プロジェクトに関するコンサルティング業務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（港湾・海岸分野）</w:t>
            </w:r>
          </w:p>
        </w:tc>
      </w:tr>
      <w:tr w:rsidR="00D932CF" w14:paraId="710F8703" w14:textId="77777777" w:rsidTr="00584634">
        <w:tc>
          <w:tcPr>
            <w:tcW w:w="425" w:type="dxa"/>
          </w:tcPr>
          <w:p w14:paraId="16D99753" w14:textId="77777777" w:rsidR="00D932CF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  <w:gridSpan w:val="5"/>
          </w:tcPr>
          <w:p w14:paraId="348F1B1A" w14:textId="5AB885AC" w:rsidR="00D932CF" w:rsidRPr="005F3FE0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②　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海外の空港開発プロジェクトに関するコンサルティング業務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（空港分野）</w:t>
            </w:r>
          </w:p>
        </w:tc>
      </w:tr>
      <w:tr w:rsidR="00D932CF" w14:paraId="36B1AAC2" w14:textId="77777777" w:rsidTr="00584634">
        <w:tc>
          <w:tcPr>
            <w:tcW w:w="425" w:type="dxa"/>
          </w:tcPr>
          <w:p w14:paraId="24E7874E" w14:textId="77777777" w:rsidR="00D932CF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  <w:gridSpan w:val="5"/>
          </w:tcPr>
          <w:p w14:paraId="613E8643" w14:textId="64BC05C5" w:rsidR="00D932CF" w:rsidRPr="005F3FE0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③　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開発途上国の交通計画・交通運用・ICT関連業務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（交通計画分野）</w:t>
            </w:r>
          </w:p>
        </w:tc>
      </w:tr>
      <w:tr w:rsidR="00D932CF" w14:paraId="455F413F" w14:textId="77777777" w:rsidTr="00584634">
        <w:tc>
          <w:tcPr>
            <w:tcW w:w="425" w:type="dxa"/>
          </w:tcPr>
          <w:p w14:paraId="166EC146" w14:textId="77777777" w:rsidR="00D932CF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  <w:gridSpan w:val="5"/>
          </w:tcPr>
          <w:p w14:paraId="31F955D9" w14:textId="3F0EF196" w:rsidR="00D932CF" w:rsidRPr="005F3FE0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④　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スリランカ国都市開発計画能力強化プロジェクト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都市地域計画・都市開発分野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D932CF" w14:paraId="6ACE6E5D" w14:textId="77777777" w:rsidTr="00584634">
        <w:tc>
          <w:tcPr>
            <w:tcW w:w="425" w:type="dxa"/>
          </w:tcPr>
          <w:p w14:paraId="7256D870" w14:textId="77777777" w:rsidR="00D932CF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  <w:gridSpan w:val="5"/>
          </w:tcPr>
          <w:p w14:paraId="08BA36A1" w14:textId="3F5456A1" w:rsidR="00D932CF" w:rsidRPr="005F3FE0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⑤　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インドネシア国ジャカルタ首都圏都市交通政策統合プロジェクト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（都市地域計画・都市開発分野）</w:t>
            </w:r>
          </w:p>
        </w:tc>
      </w:tr>
      <w:tr w:rsidR="00D932CF" w14:paraId="198A2370" w14:textId="77777777" w:rsidTr="00584634">
        <w:tc>
          <w:tcPr>
            <w:tcW w:w="425" w:type="dxa"/>
          </w:tcPr>
          <w:p w14:paraId="0C6CE89D" w14:textId="77777777" w:rsidR="00D932CF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  <w:gridSpan w:val="5"/>
          </w:tcPr>
          <w:p w14:paraId="49248835" w14:textId="182964EB" w:rsidR="00D932CF" w:rsidRPr="005F3FE0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⑥　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開発途上国における防災・復旧復興関連業務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水資源管理・防災・復旧復興分野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D932CF" w14:paraId="7F89C901" w14:textId="77777777" w:rsidTr="00584634">
        <w:tc>
          <w:tcPr>
            <w:tcW w:w="425" w:type="dxa"/>
          </w:tcPr>
          <w:p w14:paraId="58F095F6" w14:textId="77777777" w:rsidR="00D932CF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  <w:gridSpan w:val="5"/>
          </w:tcPr>
          <w:p w14:paraId="20B5F521" w14:textId="76285C66" w:rsidR="00D932CF" w:rsidRPr="005F3FE0" w:rsidRDefault="00D932CF" w:rsidP="00D932CF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⑦　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スリランカ共和国　北部州酪農開発プロジェク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ト</w:t>
            </w:r>
            <w:r w:rsidRPr="00584634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（農業・農業開発分野）</w:t>
            </w:r>
          </w:p>
        </w:tc>
      </w:tr>
      <w:tr w:rsidR="00D932CF" w14:paraId="62F81F30" w14:textId="77777777" w:rsidTr="00545635">
        <w:tc>
          <w:tcPr>
            <w:tcW w:w="9463" w:type="dxa"/>
            <w:gridSpan w:val="6"/>
            <w:shd w:val="clear" w:color="auto" w:fill="CAEDFB" w:themeFill="accent4" w:themeFillTint="33"/>
          </w:tcPr>
          <w:p w14:paraId="74EDD458" w14:textId="5481AFCE" w:rsidR="00D932CF" w:rsidRPr="00545635" w:rsidRDefault="00D932CF" w:rsidP="00D932CF">
            <w:pPr>
              <w:jc w:val="center"/>
              <w:rPr>
                <w:rFonts w:ascii="メイリオ" w:eastAsia="メイリオ" w:hAnsi="メイリオ"/>
                <w:b/>
                <w:bCs/>
                <w:color w:val="002465"/>
                <w:sz w:val="18"/>
                <w:szCs w:val="18"/>
              </w:rPr>
            </w:pPr>
            <w:r w:rsidRPr="00545635">
              <w:rPr>
                <w:rFonts w:ascii="メイリオ" w:eastAsia="メイリオ" w:hAnsi="メイリオ" w:hint="eastAsia"/>
                <w:b/>
                <w:bCs/>
                <w:color w:val="002465"/>
                <w:sz w:val="18"/>
                <w:szCs w:val="18"/>
              </w:rPr>
              <w:t>希望する研修期間　※募集案件によって、実施時期・期間が異なりますのでご注意ください</w:t>
            </w:r>
          </w:p>
        </w:tc>
      </w:tr>
      <w:tr w:rsidR="00D932CF" w14:paraId="10DB5194" w14:textId="77777777" w:rsidTr="00FD1768">
        <w:tc>
          <w:tcPr>
            <w:tcW w:w="9463" w:type="dxa"/>
            <w:gridSpan w:val="6"/>
          </w:tcPr>
          <w:p w14:paraId="750D0DE7" w14:textId="693B82FF" w:rsidR="00D932CF" w:rsidRPr="005F3FE0" w:rsidRDefault="00D932CF" w:rsidP="00D932CF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2024年　　月　　日　～　2024年　　月　　日（　　週間）</w:t>
            </w:r>
          </w:p>
        </w:tc>
      </w:tr>
      <w:tr w:rsidR="00D932CF" w14:paraId="0108DAE3" w14:textId="77777777" w:rsidTr="004970D8">
        <w:tc>
          <w:tcPr>
            <w:tcW w:w="9463" w:type="dxa"/>
            <w:gridSpan w:val="6"/>
            <w:shd w:val="clear" w:color="auto" w:fill="CAEDFB" w:themeFill="accent4" w:themeFillTint="33"/>
          </w:tcPr>
          <w:p w14:paraId="22A7237B" w14:textId="1679C1B9" w:rsidR="00D932CF" w:rsidRDefault="00D932CF" w:rsidP="00D932CF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4970D8">
              <w:rPr>
                <w:rFonts w:ascii="メイリオ" w:eastAsia="メイリオ" w:hAnsi="メイリオ" w:hint="eastAsia"/>
                <w:b/>
                <w:bCs/>
                <w:color w:val="002465"/>
                <w:sz w:val="18"/>
                <w:szCs w:val="18"/>
              </w:rPr>
              <w:t>研修期間に関して連絡事項があればこちらに記入してください（任意）</w:t>
            </w:r>
          </w:p>
        </w:tc>
      </w:tr>
      <w:tr w:rsidR="00D932CF" w14:paraId="6904D68D" w14:textId="77777777" w:rsidTr="00FD1768">
        <w:tc>
          <w:tcPr>
            <w:tcW w:w="9463" w:type="dxa"/>
            <w:gridSpan w:val="6"/>
          </w:tcPr>
          <w:p w14:paraId="4BC1E897" w14:textId="77777777" w:rsidR="00D932CF" w:rsidRDefault="00D932CF" w:rsidP="008650F6">
            <w:pP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</w:pPr>
          </w:p>
        </w:tc>
      </w:tr>
    </w:tbl>
    <w:p w14:paraId="13DF5237" w14:textId="7017C5E7" w:rsidR="002B4380" w:rsidRDefault="002B4380" w:rsidP="00584634">
      <w:pPr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</w:p>
    <w:p w14:paraId="31B4576C" w14:textId="1E5E0812" w:rsidR="00D8256A" w:rsidRPr="009664E3" w:rsidRDefault="00D8256A" w:rsidP="00D8256A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上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記プロジェクト（分野も含め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て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）を</w:t>
      </w:r>
      <w:r w:rsidR="00890260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志望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した理由とインターンシップで学びたいこと（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4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00文字以内）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D8256A" w14:paraId="4FD81D9A" w14:textId="77777777" w:rsidTr="00034F58">
        <w:tc>
          <w:tcPr>
            <w:tcW w:w="9492" w:type="dxa"/>
          </w:tcPr>
          <w:p w14:paraId="6E8A8B15" w14:textId="3A087BC9" w:rsid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540699B4" w14:textId="77777777" w:rsidR="00D8256A" w:rsidRP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1C43745F" w14:textId="77777777" w:rsid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62D41C27" w14:textId="77777777" w:rsid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7E48F47B" w14:textId="77777777" w:rsid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67F45F08" w14:textId="77777777" w:rsidR="004A602D" w:rsidRDefault="004A602D" w:rsidP="00D8256A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</w:p>
    <w:p w14:paraId="427FE818" w14:textId="5548E134" w:rsidR="00B42A0D" w:rsidRPr="009664E3" w:rsidRDefault="00890260" w:rsidP="00D8256A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890260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弊社のインターンシップ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への参加</w:t>
      </w:r>
      <w:r w:rsidRPr="00890260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を志望した</w:t>
      </w:r>
      <w:r w:rsidR="004204F7"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理由（</w:t>
      </w:r>
      <w:r w:rsidR="00D8256A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4</w:t>
      </w:r>
      <w:r w:rsidR="004204F7"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00字以内）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4204F7" w14:paraId="37C019A0" w14:textId="77777777" w:rsidTr="001D771E">
        <w:tc>
          <w:tcPr>
            <w:tcW w:w="9497" w:type="dxa"/>
          </w:tcPr>
          <w:p w14:paraId="10382668" w14:textId="77777777" w:rsidR="004204F7" w:rsidRPr="00D8256A" w:rsidRDefault="004204F7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FEFC0D1" w14:textId="77777777" w:rsidR="004204F7" w:rsidRDefault="004204F7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61A149CD" w14:textId="77777777" w:rsidR="004204F7" w:rsidRDefault="004204F7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3135567" w14:textId="77777777" w:rsidR="004204F7" w:rsidRDefault="004204F7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1DF69A68" w14:textId="1370840D" w:rsidR="00A47CA5" w:rsidRPr="009664E3" w:rsidRDefault="00A47CA5" w:rsidP="00545635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A47CA5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海外渡航経験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および</w:t>
      </w:r>
      <w:r w:rsidRPr="00A47CA5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留学経験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があれば記入してください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（</w:t>
      </w:r>
      <w:r w:rsidR="00584634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3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00文字以内）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A47CA5" w14:paraId="49469FB7" w14:textId="77777777" w:rsidTr="005B3864">
        <w:tc>
          <w:tcPr>
            <w:tcW w:w="9497" w:type="dxa"/>
          </w:tcPr>
          <w:p w14:paraId="188E4DFE" w14:textId="77777777" w:rsidR="00A47CA5" w:rsidRDefault="00A47CA5" w:rsidP="005B3864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652C452" w14:textId="77777777" w:rsidR="00A47CA5" w:rsidRDefault="00A47CA5" w:rsidP="005B3864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0B6F3591" w14:textId="77777777" w:rsidR="00A47CA5" w:rsidRDefault="00A47CA5" w:rsidP="005B3864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189C8FD5" w14:textId="77777777" w:rsidR="00D8256A" w:rsidRPr="00A47CA5" w:rsidRDefault="00D8256A" w:rsidP="005B3864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1FCF51C7" w14:textId="77777777" w:rsidR="00A47CA5" w:rsidRDefault="00A47CA5">
      <w:pPr>
        <w:rPr>
          <w:rFonts w:ascii="メイリオ" w:eastAsia="メイリオ" w:hAnsi="メイリオ"/>
          <w:b/>
          <w:bCs/>
          <w:sz w:val="18"/>
          <w:szCs w:val="18"/>
        </w:rPr>
      </w:pPr>
    </w:p>
    <w:p w14:paraId="26E5DFC7" w14:textId="0C4B5FBC" w:rsidR="001D771E" w:rsidRPr="009664E3" w:rsidRDefault="001D771E" w:rsidP="002B4380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将来（海外勤務を含めて）の進路について</w:t>
      </w:r>
      <w:r w:rsidR="00BC2ADB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記入してください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（300文字以内）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1D771E" w14:paraId="2DB9C74E" w14:textId="77777777" w:rsidTr="001D771E">
        <w:tc>
          <w:tcPr>
            <w:tcW w:w="9497" w:type="dxa"/>
          </w:tcPr>
          <w:p w14:paraId="6415DC3F" w14:textId="77777777" w:rsidR="001D771E" w:rsidRDefault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05CF204" w14:textId="77777777" w:rsidR="001D771E" w:rsidRDefault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02076B10" w14:textId="3E06C64C" w:rsidR="001D771E" w:rsidRDefault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33E68645" w14:textId="14314CBB" w:rsidR="001D771E" w:rsidRDefault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0B5414F5" w14:textId="189E53C7" w:rsidR="001D771E" w:rsidRDefault="001D771E">
      <w:pPr>
        <w:rPr>
          <w:rFonts w:ascii="メイリオ" w:eastAsia="メイリオ" w:hAnsi="メイリオ"/>
          <w:b/>
          <w:bCs/>
          <w:sz w:val="18"/>
          <w:szCs w:val="18"/>
        </w:rPr>
      </w:pPr>
    </w:p>
    <w:p w14:paraId="3E7F5EC2" w14:textId="0A5F7FD7" w:rsidR="001D771E" w:rsidRPr="009664E3" w:rsidRDefault="001D771E" w:rsidP="002B4380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自己PR</w:t>
      </w:r>
      <w:r w:rsidR="00BC2ADB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を記入してください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（</w:t>
      </w:r>
      <w:r w:rsidR="00D8256A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4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00文字以内）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1D771E" w14:paraId="2DFA863E" w14:textId="77777777" w:rsidTr="001D771E">
        <w:tc>
          <w:tcPr>
            <w:tcW w:w="9497" w:type="dxa"/>
          </w:tcPr>
          <w:p w14:paraId="04A675F8" w14:textId="77777777" w:rsidR="001D771E" w:rsidRPr="00D8256A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39F86F03" w14:textId="4E29C6E3" w:rsidR="001D771E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6EAAF20" w14:textId="77777777" w:rsidR="001D771E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6ED59D6C" w14:textId="78EFA0F9" w:rsidR="001D771E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492BBCE5" w14:textId="77777777" w:rsidR="001D771E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233F065C" w14:textId="3D362FDF" w:rsidR="001D771E" w:rsidRDefault="001D771E" w:rsidP="001D771E">
      <w:pPr>
        <w:ind w:firstLineChars="100" w:firstLine="180"/>
        <w:rPr>
          <w:rFonts w:ascii="メイリオ" w:eastAsia="メイリオ" w:hAnsi="メイリオ"/>
          <w:b/>
          <w:bCs/>
          <w:sz w:val="18"/>
          <w:szCs w:val="18"/>
        </w:rPr>
      </w:pPr>
    </w:p>
    <w:p w14:paraId="2403D0E0" w14:textId="4273C588" w:rsidR="009664E3" w:rsidRPr="009664E3" w:rsidRDefault="009664E3" w:rsidP="002B4380">
      <w:pPr>
        <w:ind w:firstLineChars="100" w:firstLine="18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＜</w:t>
      </w:r>
      <w:r w:rsidR="001D771E"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アンケートにご協力をお願いします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＞</w:t>
      </w:r>
    </w:p>
    <w:p w14:paraId="6D02317D" w14:textId="2B22EE00" w:rsidR="001D771E" w:rsidRPr="009664E3" w:rsidRDefault="001D771E" w:rsidP="004A602D">
      <w:pPr>
        <w:ind w:firstLineChars="100" w:firstLine="18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 xml:space="preserve"> </w:t>
      </w:r>
      <w:r w:rsidR="004A602D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弊社の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インターンシップ情報</w:t>
      </w:r>
      <w:r w:rsidR="004A602D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（弊社</w:t>
      </w:r>
      <w:r w:rsidR="005F3FE0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ホームページ</w:t>
      </w:r>
      <w:r w:rsidR="004A602D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）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を知ったきっかけは何ですか？該当するものに〇をしてください。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9038"/>
      </w:tblGrid>
      <w:tr w:rsidR="009664E3" w14:paraId="18154FF5" w14:textId="77777777" w:rsidTr="00D8256A">
        <w:tc>
          <w:tcPr>
            <w:tcW w:w="454" w:type="dxa"/>
          </w:tcPr>
          <w:p w14:paraId="0016A981" w14:textId="3CDA0D14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00715D4F" w14:textId="1F144B97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大学の就職課／キャリアセンターの掲示版</w:t>
            </w:r>
          </w:p>
        </w:tc>
      </w:tr>
      <w:tr w:rsidR="009664E3" w14:paraId="149CCF43" w14:textId="77777777" w:rsidTr="00D8256A">
        <w:tc>
          <w:tcPr>
            <w:tcW w:w="454" w:type="dxa"/>
          </w:tcPr>
          <w:p w14:paraId="04A92A3D" w14:textId="14347C74" w:rsidR="009664E3" w:rsidRP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68C62596" w14:textId="1CE6E3C4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大学のサイト情報</w:t>
            </w:r>
          </w:p>
        </w:tc>
      </w:tr>
      <w:tr w:rsidR="009664E3" w14:paraId="1652CC2F" w14:textId="77777777" w:rsidTr="00D8256A">
        <w:tc>
          <w:tcPr>
            <w:tcW w:w="454" w:type="dxa"/>
          </w:tcPr>
          <w:p w14:paraId="5EC7FE60" w14:textId="3C972CDB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39769C31" w14:textId="620EEFE9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指導教授の紹介</w:t>
            </w:r>
          </w:p>
        </w:tc>
      </w:tr>
      <w:tr w:rsidR="009664E3" w14:paraId="60AAB08F" w14:textId="77777777" w:rsidTr="00D8256A">
        <w:tc>
          <w:tcPr>
            <w:tcW w:w="454" w:type="dxa"/>
          </w:tcPr>
          <w:p w14:paraId="016FEC63" w14:textId="0EA0A8AD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3DCC461E" w14:textId="46F167EA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大学の先輩／友人からの紹介</w:t>
            </w:r>
          </w:p>
        </w:tc>
      </w:tr>
      <w:tr w:rsidR="009664E3" w14:paraId="6666528B" w14:textId="77777777" w:rsidTr="00D8256A">
        <w:tc>
          <w:tcPr>
            <w:tcW w:w="454" w:type="dxa"/>
          </w:tcPr>
          <w:p w14:paraId="0F444414" w14:textId="4473A387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48F47CD8" w14:textId="5026807F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大学以外の先輩／友人からの紹介</w:t>
            </w:r>
          </w:p>
        </w:tc>
      </w:tr>
      <w:tr w:rsidR="009664E3" w14:paraId="2F4ACFBF" w14:textId="77777777" w:rsidTr="00D8256A">
        <w:tc>
          <w:tcPr>
            <w:tcW w:w="454" w:type="dxa"/>
          </w:tcPr>
          <w:p w14:paraId="7E7983CC" w14:textId="2355521A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16C21921" w14:textId="56CD14D5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LinkedIn</w:t>
            </w:r>
          </w:p>
        </w:tc>
      </w:tr>
      <w:tr w:rsidR="009664E3" w14:paraId="110DD183" w14:textId="77777777" w:rsidTr="00D8256A">
        <w:tc>
          <w:tcPr>
            <w:tcW w:w="454" w:type="dxa"/>
          </w:tcPr>
          <w:p w14:paraId="6410942C" w14:textId="1B3B840B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6B114841" w14:textId="74DF18D7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Facebook</w:t>
            </w:r>
          </w:p>
        </w:tc>
      </w:tr>
      <w:tr w:rsidR="009664E3" w14:paraId="0AAB83F8" w14:textId="77777777" w:rsidTr="00D8256A">
        <w:tc>
          <w:tcPr>
            <w:tcW w:w="454" w:type="dxa"/>
          </w:tcPr>
          <w:p w14:paraId="50AB53B0" w14:textId="5545503E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57B660C7" w14:textId="4FACED12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ECFAメールマガジン</w:t>
            </w:r>
            <w:r w:rsidR="005F3FE0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／SNS</w:t>
            </w:r>
          </w:p>
        </w:tc>
      </w:tr>
      <w:tr w:rsidR="005F3FE0" w14:paraId="566A86D7" w14:textId="77777777" w:rsidTr="00D8256A">
        <w:tc>
          <w:tcPr>
            <w:tcW w:w="454" w:type="dxa"/>
          </w:tcPr>
          <w:p w14:paraId="5D67FEC2" w14:textId="77777777" w:rsidR="005F3FE0" w:rsidRDefault="005F3FE0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79A552E8" w14:textId="463E43E1" w:rsidR="005F3FE0" w:rsidRDefault="005F3FE0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国際開発ジャーナル雑誌</w:t>
            </w:r>
          </w:p>
        </w:tc>
      </w:tr>
      <w:tr w:rsidR="005F3FE0" w14:paraId="4CF83755" w14:textId="77777777" w:rsidTr="00D8256A">
        <w:tc>
          <w:tcPr>
            <w:tcW w:w="454" w:type="dxa"/>
          </w:tcPr>
          <w:p w14:paraId="3AA72460" w14:textId="77777777" w:rsidR="005F3FE0" w:rsidRDefault="005F3FE0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392B4B65" w14:textId="6231F13A" w:rsidR="005F3FE0" w:rsidRPr="005F3FE0" w:rsidRDefault="005F3FE0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国際開発ジャーナルのサイト／メールマガジン</w:t>
            </w:r>
          </w:p>
        </w:tc>
      </w:tr>
      <w:tr w:rsidR="009664E3" w14:paraId="0C9D4CA4" w14:textId="77777777" w:rsidTr="00D8256A">
        <w:tc>
          <w:tcPr>
            <w:tcW w:w="454" w:type="dxa"/>
          </w:tcPr>
          <w:p w14:paraId="7F3F2FF8" w14:textId="25D0DE78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362034FB" w14:textId="27CE3C3C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その他（　　</w:t>
            </w:r>
            <w:r w:rsidR="008848B7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）</w:t>
            </w:r>
          </w:p>
        </w:tc>
      </w:tr>
    </w:tbl>
    <w:p w14:paraId="2C05F88C" w14:textId="680D2BD4" w:rsidR="00587002" w:rsidRPr="00587002" w:rsidRDefault="00587002" w:rsidP="00587002">
      <w:pPr>
        <w:tabs>
          <w:tab w:val="left" w:pos="2265"/>
        </w:tabs>
        <w:rPr>
          <w:rFonts w:ascii="メイリオ" w:eastAsia="メイリオ" w:hAnsi="メイリオ"/>
          <w:sz w:val="18"/>
          <w:szCs w:val="18"/>
        </w:rPr>
      </w:pPr>
    </w:p>
    <w:sectPr w:rsidR="00587002" w:rsidRPr="00587002" w:rsidSect="00335586">
      <w:headerReference w:type="default" r:id="rId7"/>
      <w:pgSz w:w="11906" w:h="16838"/>
      <w:pgMar w:top="851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E89C" w14:textId="77777777" w:rsidR="00335586" w:rsidRDefault="00335586" w:rsidP="009E2997">
      <w:r>
        <w:separator/>
      </w:r>
    </w:p>
  </w:endnote>
  <w:endnote w:type="continuationSeparator" w:id="0">
    <w:p w14:paraId="13350B78" w14:textId="77777777" w:rsidR="00335586" w:rsidRDefault="00335586" w:rsidP="009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43A8" w14:textId="77777777" w:rsidR="00335586" w:rsidRDefault="00335586" w:rsidP="009E2997">
      <w:r>
        <w:separator/>
      </w:r>
    </w:p>
  </w:footnote>
  <w:footnote w:type="continuationSeparator" w:id="0">
    <w:p w14:paraId="5112874B" w14:textId="77777777" w:rsidR="00335586" w:rsidRDefault="00335586" w:rsidP="009E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81CF" w14:textId="592D901C" w:rsidR="009E2997" w:rsidRPr="009E2997" w:rsidRDefault="009E2997" w:rsidP="009E2997">
    <w:pPr>
      <w:pStyle w:val="ab"/>
      <w:jc w:val="right"/>
      <w:rPr>
        <w:rFonts w:asciiTheme="majorHAnsi" w:hAnsiTheme="majorHAnsi" w:cstheme="majorHAnsi"/>
        <w:sz w:val="18"/>
        <w:szCs w:val="18"/>
      </w:rPr>
    </w:pPr>
    <w:r w:rsidRPr="009E2997">
      <w:rPr>
        <w:rFonts w:asciiTheme="majorHAnsi" w:hAnsiTheme="majorHAnsi" w:cstheme="majorHAnsi"/>
        <w:sz w:val="18"/>
        <w:szCs w:val="18"/>
      </w:rPr>
      <w:t>株式会社オリエンタルコンサルタンツグローバル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0C8"/>
    <w:multiLevelType w:val="hybridMultilevel"/>
    <w:tmpl w:val="ABA0ABB2"/>
    <w:lvl w:ilvl="0" w:tplc="15385EDC">
      <w:numFmt w:val="bullet"/>
      <w:lvlText w:val="-"/>
      <w:lvlJc w:val="left"/>
      <w:pPr>
        <w:ind w:left="67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num w:numId="1" w16cid:durableId="116820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F6"/>
    <w:rsid w:val="00033988"/>
    <w:rsid w:val="0004019B"/>
    <w:rsid w:val="00075C43"/>
    <w:rsid w:val="000934F6"/>
    <w:rsid w:val="000D79F4"/>
    <w:rsid w:val="001D771E"/>
    <w:rsid w:val="001E0828"/>
    <w:rsid w:val="001F43AD"/>
    <w:rsid w:val="00296FE3"/>
    <w:rsid w:val="002B4380"/>
    <w:rsid w:val="002D6EE5"/>
    <w:rsid w:val="00335586"/>
    <w:rsid w:val="00373F00"/>
    <w:rsid w:val="003901FA"/>
    <w:rsid w:val="00394434"/>
    <w:rsid w:val="003F13FE"/>
    <w:rsid w:val="004204F7"/>
    <w:rsid w:val="00474F05"/>
    <w:rsid w:val="004872A9"/>
    <w:rsid w:val="004970D8"/>
    <w:rsid w:val="004A602D"/>
    <w:rsid w:val="004C4701"/>
    <w:rsid w:val="00510B0C"/>
    <w:rsid w:val="00545635"/>
    <w:rsid w:val="00584634"/>
    <w:rsid w:val="00587002"/>
    <w:rsid w:val="005E30DB"/>
    <w:rsid w:val="005F3FE0"/>
    <w:rsid w:val="0061377B"/>
    <w:rsid w:val="00655684"/>
    <w:rsid w:val="00755863"/>
    <w:rsid w:val="00780881"/>
    <w:rsid w:val="007E089C"/>
    <w:rsid w:val="008166A1"/>
    <w:rsid w:val="008650F6"/>
    <w:rsid w:val="008848B7"/>
    <w:rsid w:val="00890260"/>
    <w:rsid w:val="009664E3"/>
    <w:rsid w:val="009E2997"/>
    <w:rsid w:val="00A47CA5"/>
    <w:rsid w:val="00B4028D"/>
    <w:rsid w:val="00B42A0D"/>
    <w:rsid w:val="00BC2ADB"/>
    <w:rsid w:val="00D16B8A"/>
    <w:rsid w:val="00D8256A"/>
    <w:rsid w:val="00D932CF"/>
    <w:rsid w:val="00D956FF"/>
    <w:rsid w:val="00DC1873"/>
    <w:rsid w:val="00DE461C"/>
    <w:rsid w:val="00E17FDD"/>
    <w:rsid w:val="00E31CF1"/>
    <w:rsid w:val="00E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F681A"/>
  <w15:chartTrackingRefBased/>
  <w15:docId w15:val="{5E16CB5E-CAD5-47B1-9EC2-7DA77535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34F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4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4F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4F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4F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4F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4F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4F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4F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34F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34F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34F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934F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93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34F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934F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934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934F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934F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934F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934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934F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934F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9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E2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2997"/>
  </w:style>
  <w:style w:type="paragraph" w:styleId="ad">
    <w:name w:val="footer"/>
    <w:basedOn w:val="a"/>
    <w:link w:val="ae"/>
    <w:uiPriority w:val="99"/>
    <w:unhideWhenUsed/>
    <w:rsid w:val="009E29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 Global</dc:creator>
  <cp:keywords/>
  <dc:description/>
  <cp:lastModifiedBy>TSUJI, Akina / 辻 明菜</cp:lastModifiedBy>
  <cp:revision>2</cp:revision>
  <cp:lastPrinted>2024-04-24T05:25:00Z</cp:lastPrinted>
  <dcterms:created xsi:type="dcterms:W3CDTF">2024-04-25T07:23:00Z</dcterms:created>
  <dcterms:modified xsi:type="dcterms:W3CDTF">2024-04-25T07:23:00Z</dcterms:modified>
</cp:coreProperties>
</file>